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6B8E0" w14:textId="76051A89" w:rsidR="39514BEF" w:rsidRDefault="39514BEF" w:rsidP="52108BA3">
      <w:pPr>
        <w:spacing w:line="257" w:lineRule="auto"/>
      </w:pPr>
      <w:r w:rsidRPr="52108BA3">
        <w:rPr>
          <w:rFonts w:ascii="Aptos" w:eastAsia="Aptos" w:hAnsi="Aptos" w:cs="Aptos"/>
          <w:b/>
          <w:bCs/>
          <w:sz w:val="28"/>
          <w:szCs w:val="28"/>
        </w:rPr>
        <w:t>ОГОЛОШЕННЯ</w:t>
      </w:r>
    </w:p>
    <w:p w14:paraId="7DE54BC2" w14:textId="6FD4F138" w:rsidR="39514BEF" w:rsidRDefault="39514BEF" w:rsidP="52108BA3">
      <w:pPr>
        <w:spacing w:line="257" w:lineRule="auto"/>
      </w:pPr>
      <w:r w:rsidRPr="52108BA3">
        <w:rPr>
          <w:rFonts w:ascii="Aptos" w:eastAsia="Aptos" w:hAnsi="Aptos" w:cs="Aptos"/>
          <w:b/>
          <w:bCs/>
          <w:sz w:val="28"/>
          <w:szCs w:val="28"/>
        </w:rPr>
        <w:t>Конкурс на створення «технологічних просторів» у закладах освіти та дозвілля Криворізького району</w:t>
      </w:r>
    </w:p>
    <w:p w14:paraId="68BE8D6F" w14:textId="16A8E02C" w:rsidR="39514BEF" w:rsidRDefault="39514BEF" w:rsidP="52108BA3">
      <w:pPr>
        <w:spacing w:line="257" w:lineRule="auto"/>
        <w:jc w:val="both"/>
      </w:pPr>
      <w:r w:rsidRPr="52108BA3">
        <w:rPr>
          <w:rFonts w:ascii="Aptos" w:eastAsia="Aptos" w:hAnsi="Aptos" w:cs="Aptos"/>
          <w:i/>
          <w:iCs/>
        </w:rPr>
        <w:t>Оголошується конкурсний відбір концепцій зі створення «технологічних просторів» у місті Кривий Ріг та Криворізькому районі у рамках проєкту КРИЦЯ («Сприяння відновленню Криворізького району») (далі - Проєкт), що реалізується спільно PROMAN і Lux-Development (LuxDev) та у партнерстві із ЗРНГО «Волинський ресурсний центр» за фінансування Великого Герцогства Люксембург.</w:t>
      </w:r>
    </w:p>
    <w:p w14:paraId="01D9B63C" w14:textId="354EC159" w:rsidR="39514BEF" w:rsidRDefault="39514BEF" w:rsidP="52108BA3">
      <w:pPr>
        <w:spacing w:line="257" w:lineRule="auto"/>
        <w:jc w:val="both"/>
      </w:pPr>
      <w:r w:rsidRPr="52108BA3">
        <w:rPr>
          <w:rFonts w:ascii="Aptos" w:eastAsia="Aptos" w:hAnsi="Aptos" w:cs="Aptos"/>
          <w:b/>
          <w:bCs/>
        </w:rPr>
        <w:t>Для кого цей конкурс:</w:t>
      </w:r>
      <w:r w:rsidRPr="52108BA3">
        <w:rPr>
          <w:rFonts w:ascii="Aptos" w:eastAsia="Aptos" w:hAnsi="Aptos" w:cs="Aptos"/>
        </w:rPr>
        <w:t xml:space="preserve"> Заявниками цього конкурсу можуть бути заклади та установи державної або комунальної власності, які  працюють у сфері освіти або дозвілля на території Криворізького району.</w:t>
      </w:r>
      <w:r w:rsidRPr="52108BA3">
        <w:rPr>
          <w:rFonts w:ascii="Aptos" w:eastAsia="Aptos" w:hAnsi="Aptos" w:cs="Aptos"/>
          <w:b/>
          <w:bCs/>
        </w:rPr>
        <w:t xml:space="preserve"> </w:t>
      </w:r>
    </w:p>
    <w:p w14:paraId="74E3CB91" w14:textId="64D9F560" w:rsidR="39514BEF" w:rsidRDefault="39514BEF" w:rsidP="52108BA3">
      <w:pPr>
        <w:spacing w:line="257" w:lineRule="auto"/>
        <w:jc w:val="both"/>
      </w:pPr>
      <w:r w:rsidRPr="52108BA3">
        <w:rPr>
          <w:rFonts w:ascii="Aptos" w:eastAsia="Aptos" w:hAnsi="Aptos" w:cs="Aptos"/>
          <w:b/>
          <w:bCs/>
        </w:rPr>
        <w:t xml:space="preserve">Що потенційно отримають переможці конкурсу: </w:t>
      </w:r>
      <w:r w:rsidRPr="52108BA3">
        <w:rPr>
          <w:rFonts w:ascii="Aptos" w:eastAsia="Aptos" w:hAnsi="Aptos" w:cs="Aptos"/>
        </w:rPr>
        <w:t xml:space="preserve">експертну підтримку, поточний ремонт приміщення, закупівлю обладнання для оснащення “технологічного простору”. Орієнтовна вартість ремонту та оснащення “технологічного простору” не повинна перевищувати </w:t>
      </w:r>
      <w:r w:rsidRPr="52108BA3">
        <w:rPr>
          <w:rFonts w:ascii="Aptos" w:eastAsia="Aptos" w:hAnsi="Aptos" w:cs="Aptos"/>
          <w:b/>
          <w:bCs/>
        </w:rPr>
        <w:t>100 тисяч євро</w:t>
      </w:r>
      <w:r w:rsidRPr="52108BA3">
        <w:rPr>
          <w:rFonts w:ascii="Aptos" w:eastAsia="Aptos" w:hAnsi="Aptos" w:cs="Aptos"/>
        </w:rPr>
        <w:t>. Обладнання та послуги з ремонту приміщення для “технологічного простору” будуть закуплені Проєктом та передані на баланс Заявника. У рамках цього конкурсу орієнтовно планується підтримати створення трьох таких “технологічних просторів”.</w:t>
      </w:r>
    </w:p>
    <w:p w14:paraId="1E515EC0" w14:textId="42C95A70" w:rsidR="39514BEF" w:rsidRDefault="39514BEF" w:rsidP="52108BA3">
      <w:pPr>
        <w:spacing w:line="257" w:lineRule="auto"/>
        <w:jc w:val="both"/>
      </w:pPr>
      <w:r w:rsidRPr="52108BA3">
        <w:rPr>
          <w:rFonts w:ascii="Aptos" w:eastAsia="Aptos" w:hAnsi="Aptos" w:cs="Aptos"/>
          <w:b/>
          <w:bCs/>
        </w:rPr>
        <w:t>“Технологічний простір”</w:t>
      </w:r>
      <w:r w:rsidRPr="52108BA3">
        <w:rPr>
          <w:rFonts w:ascii="Aptos" w:eastAsia="Aptos" w:hAnsi="Aptos" w:cs="Aptos"/>
        </w:rPr>
        <w:t xml:space="preserve"> може бути реалізований у різноманітних форматах, наприклад: творча майстерня, Fab lab, DIY lab, </w:t>
      </w:r>
      <w:r w:rsidRPr="52108BA3">
        <w:rPr>
          <w:rFonts w:ascii="Aptos" w:eastAsia="Aptos" w:hAnsi="Aptos" w:cs="Aptos"/>
          <w:lang w:val="en-US"/>
        </w:rPr>
        <w:t xml:space="preserve">Maker space, </w:t>
      </w:r>
      <w:r w:rsidRPr="52108BA3">
        <w:rPr>
          <w:rFonts w:ascii="Aptos" w:eastAsia="Aptos" w:hAnsi="Aptos" w:cs="Aptos"/>
        </w:rPr>
        <w:t>STEM lab, коворкінг, інноваційна лабораторія і т.п. У такому просторі учасники та учасниці:</w:t>
      </w:r>
    </w:p>
    <w:p w14:paraId="51042602" w14:textId="1472EBA2" w:rsidR="39514BEF" w:rsidRDefault="39514BEF" w:rsidP="52108BA3">
      <w:pPr>
        <w:pStyle w:val="ListParagraph"/>
        <w:numPr>
          <w:ilvl w:val="0"/>
          <w:numId w:val="5"/>
        </w:numPr>
        <w:spacing w:after="0" w:line="257" w:lineRule="auto"/>
        <w:jc w:val="both"/>
        <w:rPr>
          <w:rFonts w:ascii="Aptos" w:eastAsia="Aptos" w:hAnsi="Aptos" w:cs="Aptos"/>
        </w:rPr>
      </w:pPr>
      <w:r w:rsidRPr="52108BA3">
        <w:rPr>
          <w:rFonts w:ascii="Aptos" w:eastAsia="Aptos" w:hAnsi="Aptos" w:cs="Aptos"/>
        </w:rPr>
        <w:t>творять та експериментують,</w:t>
      </w:r>
    </w:p>
    <w:p w14:paraId="2F990ACC" w14:textId="242AF5A1" w:rsidR="39514BEF" w:rsidRDefault="39514BEF" w:rsidP="52108BA3">
      <w:pPr>
        <w:pStyle w:val="ListParagraph"/>
        <w:numPr>
          <w:ilvl w:val="0"/>
          <w:numId w:val="5"/>
        </w:numPr>
        <w:spacing w:after="0" w:line="257" w:lineRule="auto"/>
        <w:jc w:val="both"/>
        <w:rPr>
          <w:rFonts w:ascii="Aptos" w:eastAsia="Aptos" w:hAnsi="Aptos" w:cs="Aptos"/>
        </w:rPr>
      </w:pPr>
      <w:r w:rsidRPr="52108BA3">
        <w:rPr>
          <w:rFonts w:ascii="Aptos" w:eastAsia="Aptos" w:hAnsi="Aptos" w:cs="Aptos"/>
        </w:rPr>
        <w:t>навчаються через практику,</w:t>
      </w:r>
    </w:p>
    <w:p w14:paraId="30ABD936" w14:textId="5CD37FAE" w:rsidR="39514BEF" w:rsidRDefault="39514BEF" w:rsidP="52108BA3">
      <w:pPr>
        <w:pStyle w:val="ListParagraph"/>
        <w:numPr>
          <w:ilvl w:val="0"/>
          <w:numId w:val="5"/>
        </w:numPr>
        <w:spacing w:after="0" w:line="257" w:lineRule="auto"/>
        <w:jc w:val="both"/>
        <w:rPr>
          <w:rFonts w:ascii="Aptos" w:eastAsia="Aptos" w:hAnsi="Aptos" w:cs="Aptos"/>
        </w:rPr>
      </w:pPr>
      <w:r w:rsidRPr="52108BA3">
        <w:rPr>
          <w:rFonts w:ascii="Aptos" w:eastAsia="Aptos" w:hAnsi="Aptos" w:cs="Aptos"/>
        </w:rPr>
        <w:t>розвивають креативність та критичне мислення.</w:t>
      </w:r>
    </w:p>
    <w:p w14:paraId="4F5F73FF" w14:textId="03E8A53C" w:rsidR="39514BEF" w:rsidRDefault="39514BEF" w:rsidP="52108BA3">
      <w:pPr>
        <w:spacing w:line="257" w:lineRule="auto"/>
        <w:jc w:val="both"/>
      </w:pPr>
      <w:r w:rsidRPr="52108BA3">
        <w:rPr>
          <w:rFonts w:ascii="Aptos" w:eastAsia="Aptos" w:hAnsi="Aptos" w:cs="Aptos"/>
        </w:rPr>
        <w:t>Примітка. Для концепцій, що передбачають залучення осіб із інвалідністю мають бути забезпечені підходи універсального дизайну, інклюзивності та рівного доступу. Приміщення та обладнання повинні бути фізично доступні для осіб з інвалідністю (наприклад, відповідна висота столів для осіб на візках, наявність пристроїв для слабозорих тощо).</w:t>
      </w:r>
    </w:p>
    <w:p w14:paraId="52A4A705" w14:textId="2EC0BFAF" w:rsidR="39514BEF" w:rsidRPr="0065639F" w:rsidRDefault="39514BEF" w:rsidP="52108BA3">
      <w:pPr>
        <w:spacing w:line="257" w:lineRule="auto"/>
        <w:jc w:val="both"/>
      </w:pPr>
      <w:r w:rsidRPr="0065639F">
        <w:rPr>
          <w:rFonts w:ascii="Aptos" w:eastAsia="Aptos" w:hAnsi="Aptos" w:cs="Aptos"/>
          <w:b/>
          <w:bCs/>
        </w:rPr>
        <w:t>Процес відбору матиме наступні етапи:</w:t>
      </w:r>
    </w:p>
    <w:p w14:paraId="72AAD3BD" w14:textId="36757A75" w:rsidR="39514BEF" w:rsidRPr="0065639F" w:rsidRDefault="39514BEF" w:rsidP="52108BA3">
      <w:pPr>
        <w:pStyle w:val="ListParagraph"/>
        <w:numPr>
          <w:ilvl w:val="0"/>
          <w:numId w:val="4"/>
        </w:numPr>
        <w:spacing w:after="0" w:line="257" w:lineRule="auto"/>
        <w:jc w:val="both"/>
        <w:rPr>
          <w:rFonts w:ascii="Aptos" w:eastAsia="Aptos" w:hAnsi="Aptos" w:cs="Aptos"/>
        </w:rPr>
      </w:pPr>
      <w:r w:rsidRPr="0065639F">
        <w:rPr>
          <w:rFonts w:ascii="Aptos" w:eastAsia="Aptos" w:hAnsi="Aptos" w:cs="Aptos"/>
        </w:rPr>
        <w:t xml:space="preserve">Спільна онлайн консультація для усіх бажаючих </w:t>
      </w:r>
      <w:r w:rsidR="584766B1" w:rsidRPr="0065639F">
        <w:rPr>
          <w:rFonts w:ascii="Aptos" w:eastAsia="Aptos" w:hAnsi="Aptos" w:cs="Aptos"/>
        </w:rPr>
        <w:t xml:space="preserve">о 14.00, </w:t>
      </w:r>
      <w:r w:rsidRPr="0065639F">
        <w:rPr>
          <w:rFonts w:ascii="Aptos" w:eastAsia="Aptos" w:hAnsi="Aptos" w:cs="Aptos"/>
        </w:rPr>
        <w:t xml:space="preserve">10 березня 2025 року за </w:t>
      </w:r>
      <w:hyperlink r:id="rId5" w:history="1">
        <w:r w:rsidRPr="0065639F">
          <w:rPr>
            <w:rStyle w:val="Hyperlink"/>
            <w:rFonts w:ascii="Aptos" w:eastAsia="Aptos" w:hAnsi="Aptos" w:cs="Aptos"/>
          </w:rPr>
          <w:t>посиланням</w:t>
        </w:r>
        <w:r w:rsidR="00E51FCE" w:rsidRPr="0065639F">
          <w:rPr>
            <w:rStyle w:val="Hyperlink"/>
            <w:rFonts w:ascii="Aptos" w:eastAsia="Aptos" w:hAnsi="Aptos" w:cs="Aptos"/>
          </w:rPr>
          <w:t>.</w:t>
        </w:r>
      </w:hyperlink>
    </w:p>
    <w:p w14:paraId="263CB799" w14:textId="0C01E836" w:rsidR="39514BEF" w:rsidRPr="0065639F" w:rsidRDefault="39514BEF" w:rsidP="52108BA3">
      <w:pPr>
        <w:pStyle w:val="ListParagraph"/>
        <w:numPr>
          <w:ilvl w:val="0"/>
          <w:numId w:val="4"/>
        </w:numPr>
        <w:spacing w:after="0" w:line="257" w:lineRule="auto"/>
        <w:jc w:val="both"/>
        <w:rPr>
          <w:rFonts w:ascii="Aptos" w:eastAsia="Aptos" w:hAnsi="Aptos" w:cs="Aptos"/>
        </w:rPr>
      </w:pPr>
      <w:r w:rsidRPr="0065639F">
        <w:rPr>
          <w:rFonts w:ascii="Aptos" w:eastAsia="Aptos" w:hAnsi="Aptos" w:cs="Aptos"/>
        </w:rPr>
        <w:t xml:space="preserve">Поточна консультативна підтримка на веб-сторінці </w:t>
      </w:r>
      <w:hyperlink r:id="rId6" w:history="1">
        <w:r w:rsidR="0038397B" w:rsidRPr="0065639F">
          <w:rPr>
            <w:rStyle w:val="Hyperlink"/>
            <w:rFonts w:ascii="Aptos" w:eastAsia="Aptos" w:hAnsi="Aptos" w:cs="Aptos"/>
          </w:rPr>
          <w:t>https://vrc.rv.ua/?p=5760</w:t>
        </w:r>
      </w:hyperlink>
      <w:r w:rsidR="0038397B" w:rsidRPr="0065639F">
        <w:rPr>
          <w:rFonts w:ascii="Aptos" w:eastAsia="Aptos" w:hAnsi="Aptos" w:cs="Aptos"/>
        </w:rPr>
        <w:t xml:space="preserve"> </w:t>
      </w:r>
      <w:r w:rsidRPr="0065639F">
        <w:rPr>
          <w:rFonts w:ascii="Aptos" w:eastAsia="Aptos" w:hAnsi="Aptos" w:cs="Aptos"/>
        </w:rPr>
        <w:t>до 28 березня 2025 року</w:t>
      </w:r>
    </w:p>
    <w:p w14:paraId="44725DBC" w14:textId="2A8B09BE" w:rsidR="39514BEF" w:rsidRPr="0065639F" w:rsidRDefault="39514BEF" w:rsidP="52108BA3">
      <w:pPr>
        <w:pStyle w:val="ListParagraph"/>
        <w:numPr>
          <w:ilvl w:val="0"/>
          <w:numId w:val="4"/>
        </w:numPr>
        <w:spacing w:after="0" w:line="257" w:lineRule="auto"/>
        <w:jc w:val="both"/>
        <w:rPr>
          <w:rFonts w:ascii="Aptos" w:eastAsia="Aptos" w:hAnsi="Aptos" w:cs="Aptos"/>
        </w:rPr>
      </w:pPr>
      <w:r w:rsidRPr="0065639F">
        <w:rPr>
          <w:rFonts w:ascii="Aptos" w:eastAsia="Aptos" w:hAnsi="Aptos" w:cs="Aptos"/>
        </w:rPr>
        <w:t xml:space="preserve">Підготовка заявниками концепцій “технологічних просторів” за формою згідно Додатку 1 та  надсилання до 01 квітня 2025 року на ел.адресу </w:t>
      </w:r>
      <w:hyperlink r:id="rId7">
        <w:r w:rsidRPr="0065639F">
          <w:rPr>
            <w:rStyle w:val="Hyperlink"/>
            <w:rFonts w:ascii="Aptos" w:eastAsia="Aptos" w:hAnsi="Aptos" w:cs="Aptos"/>
          </w:rPr>
          <w:t>vrcrivne@gmail.com</w:t>
        </w:r>
      </w:hyperlink>
      <w:r w:rsidRPr="0065639F">
        <w:rPr>
          <w:rFonts w:ascii="Aptos" w:eastAsia="Aptos" w:hAnsi="Aptos" w:cs="Aptos"/>
        </w:rPr>
        <w:t xml:space="preserve"> з темою листа  “на конкурс”</w:t>
      </w:r>
    </w:p>
    <w:p w14:paraId="1FC039AB" w14:textId="7F914131" w:rsidR="39514BEF" w:rsidRDefault="39514BEF" w:rsidP="52108BA3">
      <w:pPr>
        <w:pStyle w:val="ListParagraph"/>
        <w:numPr>
          <w:ilvl w:val="0"/>
          <w:numId w:val="4"/>
        </w:numPr>
        <w:spacing w:after="0" w:line="257" w:lineRule="auto"/>
        <w:jc w:val="both"/>
        <w:rPr>
          <w:rFonts w:ascii="Aptos" w:eastAsia="Aptos" w:hAnsi="Aptos" w:cs="Aptos"/>
        </w:rPr>
      </w:pPr>
      <w:r w:rsidRPr="52108BA3">
        <w:rPr>
          <w:rFonts w:ascii="Aptos" w:eastAsia="Aptos" w:hAnsi="Aptos" w:cs="Aptos"/>
        </w:rPr>
        <w:t>Перший етап відбору - визначення переліку заявників для проведення ознайомчого візиту та співбесід</w:t>
      </w:r>
    </w:p>
    <w:p w14:paraId="62D4CC3E" w14:textId="47AF0306" w:rsidR="39514BEF" w:rsidRDefault="39514BEF" w:rsidP="52108BA3">
      <w:pPr>
        <w:pStyle w:val="ListParagraph"/>
        <w:numPr>
          <w:ilvl w:val="0"/>
          <w:numId w:val="4"/>
        </w:numPr>
        <w:spacing w:after="0" w:line="257" w:lineRule="auto"/>
        <w:jc w:val="both"/>
        <w:rPr>
          <w:rFonts w:ascii="Aptos" w:eastAsia="Aptos" w:hAnsi="Aptos" w:cs="Aptos"/>
        </w:rPr>
      </w:pPr>
      <w:r w:rsidRPr="52108BA3">
        <w:rPr>
          <w:rFonts w:ascii="Aptos" w:eastAsia="Aptos" w:hAnsi="Aptos" w:cs="Aptos"/>
        </w:rPr>
        <w:t>Огляд приміщення та співбесіди з ключовими особами переможців першого етапу</w:t>
      </w:r>
    </w:p>
    <w:p w14:paraId="02AB752D" w14:textId="57E6BA5E" w:rsidR="39514BEF" w:rsidRDefault="39514BEF" w:rsidP="52108BA3">
      <w:pPr>
        <w:pStyle w:val="ListParagraph"/>
        <w:numPr>
          <w:ilvl w:val="0"/>
          <w:numId w:val="4"/>
        </w:numPr>
        <w:spacing w:after="0" w:line="257" w:lineRule="auto"/>
        <w:jc w:val="both"/>
        <w:rPr>
          <w:rFonts w:ascii="Aptos" w:eastAsia="Aptos" w:hAnsi="Aptos" w:cs="Aptos"/>
        </w:rPr>
      </w:pPr>
      <w:r w:rsidRPr="52108BA3">
        <w:rPr>
          <w:rFonts w:ascii="Aptos" w:eastAsia="Aptos" w:hAnsi="Aptos" w:cs="Aptos"/>
        </w:rPr>
        <w:t>Другий етап відбору - визначення 3 переможців конкурсу.</w:t>
      </w:r>
    </w:p>
    <w:p w14:paraId="78E8516F" w14:textId="7817B0A4" w:rsidR="39514BEF" w:rsidRDefault="39514BEF" w:rsidP="52108BA3">
      <w:pPr>
        <w:spacing w:line="257" w:lineRule="auto"/>
        <w:jc w:val="both"/>
      </w:pPr>
      <w:r w:rsidRPr="52108BA3">
        <w:rPr>
          <w:rFonts w:ascii="Aptos" w:eastAsia="Aptos" w:hAnsi="Aptos" w:cs="Aptos"/>
        </w:rPr>
        <w:t>Критерії відбору:</w:t>
      </w:r>
    </w:p>
    <w:p w14:paraId="0D3FC4C9" w14:textId="0BE689AA" w:rsidR="39514BEF" w:rsidRDefault="39514BEF" w:rsidP="52108BA3">
      <w:pPr>
        <w:pStyle w:val="ListParagraph"/>
        <w:numPr>
          <w:ilvl w:val="0"/>
          <w:numId w:val="3"/>
        </w:numPr>
        <w:spacing w:after="0" w:line="257" w:lineRule="auto"/>
        <w:jc w:val="both"/>
        <w:rPr>
          <w:rFonts w:ascii="Aptos" w:eastAsia="Aptos" w:hAnsi="Aptos" w:cs="Aptos"/>
        </w:rPr>
      </w:pPr>
      <w:r w:rsidRPr="52108BA3">
        <w:rPr>
          <w:rFonts w:ascii="Aptos" w:eastAsia="Aptos" w:hAnsi="Aptos" w:cs="Aptos"/>
          <w:b/>
          <w:bCs/>
        </w:rPr>
        <w:t>Кількість відвідувачів</w:t>
      </w:r>
      <w:r w:rsidRPr="52108BA3">
        <w:rPr>
          <w:rFonts w:ascii="Aptos" w:eastAsia="Aptos" w:hAnsi="Aptos" w:cs="Aptos"/>
        </w:rPr>
        <w:t xml:space="preserve"> </w:t>
      </w:r>
      <w:r w:rsidRPr="52108BA3">
        <w:rPr>
          <w:rFonts w:ascii="Aptos" w:eastAsia="Aptos" w:hAnsi="Aptos" w:cs="Aptos"/>
          <w:b/>
          <w:bCs/>
        </w:rPr>
        <w:t>та відвідувачок</w:t>
      </w:r>
      <w:r w:rsidRPr="52108BA3">
        <w:rPr>
          <w:rFonts w:ascii="Aptos" w:eastAsia="Aptos" w:hAnsi="Aptos" w:cs="Aptos"/>
        </w:rPr>
        <w:t xml:space="preserve"> (усіх категорій)  які упродовж календарного року будуть перебувати/працювати/навчатися у “технологічному просторі”;</w:t>
      </w:r>
    </w:p>
    <w:p w14:paraId="6AAF64A2" w14:textId="313DDD00" w:rsidR="39514BEF" w:rsidRDefault="39514BEF" w:rsidP="52108BA3">
      <w:pPr>
        <w:pStyle w:val="ListParagraph"/>
        <w:numPr>
          <w:ilvl w:val="0"/>
          <w:numId w:val="3"/>
        </w:numPr>
        <w:spacing w:after="0" w:line="257" w:lineRule="auto"/>
        <w:jc w:val="both"/>
        <w:rPr>
          <w:rFonts w:ascii="Aptos" w:eastAsia="Aptos" w:hAnsi="Aptos" w:cs="Aptos"/>
        </w:rPr>
      </w:pPr>
      <w:r w:rsidRPr="52108BA3">
        <w:rPr>
          <w:rFonts w:ascii="Aptos" w:eastAsia="Aptos" w:hAnsi="Aptos" w:cs="Aptos"/>
          <w:b/>
          <w:bCs/>
        </w:rPr>
        <w:t>Кадрове забезпечення</w:t>
      </w:r>
      <w:r w:rsidRPr="52108BA3">
        <w:rPr>
          <w:rFonts w:ascii="Aptos" w:eastAsia="Aptos" w:hAnsi="Aptos" w:cs="Aptos"/>
        </w:rPr>
        <w:t xml:space="preserve"> (наявність кваліфікованих фахівців та фахівчинь для експлуатації обладнання і супроводу діяльності, передбаченої концепцією “технологічного простору”);</w:t>
      </w:r>
    </w:p>
    <w:p w14:paraId="3D82E038" w14:textId="078D6D49" w:rsidR="39514BEF" w:rsidRDefault="39514BEF" w:rsidP="52108BA3">
      <w:pPr>
        <w:pStyle w:val="ListParagraph"/>
        <w:numPr>
          <w:ilvl w:val="0"/>
          <w:numId w:val="3"/>
        </w:numPr>
        <w:spacing w:after="0" w:line="257" w:lineRule="auto"/>
        <w:jc w:val="both"/>
        <w:rPr>
          <w:rFonts w:ascii="Aptos" w:eastAsia="Aptos" w:hAnsi="Aptos" w:cs="Aptos"/>
        </w:rPr>
      </w:pPr>
      <w:r w:rsidRPr="52108BA3">
        <w:rPr>
          <w:rFonts w:ascii="Aptos" w:eastAsia="Aptos" w:hAnsi="Aptos" w:cs="Aptos"/>
          <w:b/>
          <w:bCs/>
        </w:rPr>
        <w:t xml:space="preserve">Маркетингове забезпечення </w:t>
      </w:r>
      <w:r w:rsidRPr="52108BA3">
        <w:rPr>
          <w:rFonts w:ascii="Aptos" w:eastAsia="Aptos" w:hAnsi="Aptos" w:cs="Aptos"/>
        </w:rPr>
        <w:t>(яким чином заклад інформуватиме потенційних користувачів про можливості простору, залучення до його роботи);</w:t>
      </w:r>
    </w:p>
    <w:p w14:paraId="327D502F" w14:textId="1E0C58D7" w:rsidR="39514BEF" w:rsidRDefault="39514BEF" w:rsidP="52108BA3">
      <w:pPr>
        <w:pStyle w:val="ListParagraph"/>
        <w:numPr>
          <w:ilvl w:val="0"/>
          <w:numId w:val="3"/>
        </w:numPr>
        <w:spacing w:after="0" w:line="257" w:lineRule="auto"/>
        <w:jc w:val="both"/>
        <w:rPr>
          <w:rFonts w:ascii="Aptos" w:eastAsia="Aptos" w:hAnsi="Aptos" w:cs="Aptos"/>
        </w:rPr>
      </w:pPr>
      <w:r w:rsidRPr="52108BA3">
        <w:rPr>
          <w:rFonts w:ascii="Aptos" w:eastAsia="Aptos" w:hAnsi="Aptos" w:cs="Aptos"/>
          <w:b/>
          <w:bCs/>
        </w:rPr>
        <w:t>Прикладний характер</w:t>
      </w:r>
      <w:r w:rsidRPr="52108BA3">
        <w:rPr>
          <w:rFonts w:ascii="Aptos" w:eastAsia="Aptos" w:hAnsi="Aptos" w:cs="Aptos"/>
        </w:rPr>
        <w:t xml:space="preserve"> («технологічні простори», формат діяльності яких буде спрямований на генерацію нових ідей, створення нових продуктів, апробацію експериментальних рішень, матимуть перевагу порівняно з майстернями та лабораторіями, призначеними лише для урізноманітнення навчального процесу закладу освіти);</w:t>
      </w:r>
    </w:p>
    <w:p w14:paraId="71971D50" w14:textId="5E5913F6" w:rsidR="39514BEF" w:rsidRDefault="39514BEF" w:rsidP="52108BA3">
      <w:pPr>
        <w:pStyle w:val="ListParagraph"/>
        <w:numPr>
          <w:ilvl w:val="0"/>
          <w:numId w:val="3"/>
        </w:numPr>
        <w:spacing w:after="0" w:line="257" w:lineRule="auto"/>
        <w:jc w:val="both"/>
        <w:rPr>
          <w:rFonts w:ascii="Aptos" w:eastAsia="Aptos" w:hAnsi="Aptos" w:cs="Aptos"/>
        </w:rPr>
      </w:pPr>
      <w:r w:rsidRPr="52108BA3">
        <w:rPr>
          <w:rFonts w:ascii="Aptos" w:eastAsia="Aptos" w:hAnsi="Aptos" w:cs="Aptos"/>
          <w:b/>
          <w:bCs/>
        </w:rPr>
        <w:t>Інтенсивність використання</w:t>
      </w:r>
      <w:r w:rsidRPr="52108BA3">
        <w:rPr>
          <w:rFonts w:ascii="Aptos" w:eastAsia="Aptos" w:hAnsi="Aptos" w:cs="Aptos"/>
        </w:rPr>
        <w:t xml:space="preserve"> (обґрунтованість розрахунків щодо часу використання простору - годин роботи, кількості заходів, регулярності активностей тощо);</w:t>
      </w:r>
    </w:p>
    <w:p w14:paraId="228BB1B7" w14:textId="50947B7D" w:rsidR="39514BEF" w:rsidRDefault="39514BEF" w:rsidP="52108BA3">
      <w:pPr>
        <w:pStyle w:val="ListParagraph"/>
        <w:numPr>
          <w:ilvl w:val="0"/>
          <w:numId w:val="3"/>
        </w:numPr>
        <w:spacing w:after="0" w:line="257" w:lineRule="auto"/>
        <w:jc w:val="both"/>
        <w:rPr>
          <w:rFonts w:ascii="Aptos" w:eastAsia="Aptos" w:hAnsi="Aptos" w:cs="Aptos"/>
        </w:rPr>
      </w:pPr>
      <w:r w:rsidRPr="52108BA3">
        <w:rPr>
          <w:rFonts w:ascii="Aptos" w:eastAsia="Aptos" w:hAnsi="Aptos" w:cs="Aptos"/>
          <w:b/>
          <w:bCs/>
        </w:rPr>
        <w:t>Життєздатність інституційної моделі</w:t>
      </w:r>
      <w:r w:rsidRPr="52108BA3">
        <w:rPr>
          <w:rFonts w:ascii="Aptos" w:eastAsia="Aptos" w:hAnsi="Aptos" w:cs="Aptos"/>
        </w:rPr>
        <w:t xml:space="preserve"> (спроможність заявника забезпечити подальше функціонування “технологічного простору”).</w:t>
      </w:r>
    </w:p>
    <w:p w14:paraId="50A0B00F" w14:textId="760652D9" w:rsidR="39514BEF" w:rsidRDefault="39514BEF" w:rsidP="52108BA3">
      <w:pPr>
        <w:spacing w:line="257" w:lineRule="auto"/>
        <w:jc w:val="both"/>
      </w:pPr>
      <w:r w:rsidRPr="52108BA3">
        <w:rPr>
          <w:rFonts w:ascii="Aptos" w:eastAsia="Aptos" w:hAnsi="Aptos" w:cs="Aptos"/>
          <w:b/>
          <w:bCs/>
        </w:rPr>
        <w:t>Процес впровадження (упродовж 2025 року) відібраних трьох концепцій передбачатиме:</w:t>
      </w:r>
    </w:p>
    <w:p w14:paraId="37DBB6C9" w14:textId="4E9DA16F" w:rsidR="39514BEF" w:rsidRDefault="39514BEF" w:rsidP="52108BA3">
      <w:pPr>
        <w:pStyle w:val="ListParagraph"/>
        <w:numPr>
          <w:ilvl w:val="0"/>
          <w:numId w:val="2"/>
        </w:numPr>
        <w:spacing w:after="0" w:line="257" w:lineRule="auto"/>
        <w:jc w:val="both"/>
        <w:rPr>
          <w:rFonts w:ascii="Aptos" w:eastAsia="Aptos" w:hAnsi="Aptos" w:cs="Aptos"/>
        </w:rPr>
      </w:pPr>
      <w:r w:rsidRPr="52108BA3">
        <w:rPr>
          <w:rFonts w:ascii="Aptos" w:eastAsia="Aptos" w:hAnsi="Aptos" w:cs="Aptos"/>
        </w:rPr>
        <w:t xml:space="preserve">Доопрацювання спільно з експертами та експертками Проєкту концепцій “технологічних просторів” </w:t>
      </w:r>
    </w:p>
    <w:p w14:paraId="3742D494" w14:textId="2A454ED5" w:rsidR="39514BEF" w:rsidRDefault="39514BEF" w:rsidP="52108BA3">
      <w:pPr>
        <w:pStyle w:val="ListParagraph"/>
        <w:numPr>
          <w:ilvl w:val="0"/>
          <w:numId w:val="2"/>
        </w:numPr>
        <w:spacing w:after="0" w:line="257" w:lineRule="auto"/>
        <w:jc w:val="both"/>
        <w:rPr>
          <w:rFonts w:ascii="Aptos" w:eastAsia="Aptos" w:hAnsi="Aptos" w:cs="Aptos"/>
        </w:rPr>
      </w:pPr>
      <w:r w:rsidRPr="52108BA3">
        <w:rPr>
          <w:rFonts w:ascii="Aptos" w:eastAsia="Aptos" w:hAnsi="Aptos" w:cs="Aptos"/>
        </w:rPr>
        <w:t>Розробку дизайну, проведення ремонтних робіт для підготовки приміщень та закупівля обладнання для “технологічних просторів”, передання на баланс Заявнику.</w:t>
      </w:r>
    </w:p>
    <w:p w14:paraId="31D65297" w14:textId="677F4516" w:rsidR="39514BEF" w:rsidRDefault="39514BEF" w:rsidP="52108BA3">
      <w:pPr>
        <w:spacing w:line="257" w:lineRule="auto"/>
        <w:jc w:val="both"/>
      </w:pPr>
      <w:r w:rsidRPr="52108BA3">
        <w:rPr>
          <w:rFonts w:ascii="Aptos" w:eastAsia="Aptos" w:hAnsi="Aptos" w:cs="Aptos"/>
        </w:rPr>
        <w:t xml:space="preserve">Для отримання додаткових роз’яснень або консультацій, будь ласка, звертайтеся за електронною адресою:  </w:t>
      </w:r>
      <w:hyperlink r:id="rId8">
        <w:r w:rsidRPr="52108BA3">
          <w:rPr>
            <w:rStyle w:val="Hyperlink"/>
            <w:rFonts w:ascii="Aptos" w:eastAsia="Aptos" w:hAnsi="Aptos" w:cs="Aptos"/>
          </w:rPr>
          <w:t>vrcrivne@gmail.com</w:t>
        </w:r>
      </w:hyperlink>
    </w:p>
    <w:p w14:paraId="4057712D" w14:textId="08052909" w:rsidR="002B55E3" w:rsidRDefault="39514BEF" w:rsidP="52108BA3">
      <w:pPr>
        <w:spacing w:line="257" w:lineRule="auto"/>
        <w:jc w:val="both"/>
        <w:rPr>
          <w:rFonts w:ascii="Aptos" w:eastAsia="Aptos" w:hAnsi="Aptos" w:cs="Aptos"/>
          <w:sz w:val="28"/>
          <w:szCs w:val="28"/>
        </w:rPr>
      </w:pPr>
      <w:r w:rsidRPr="52108BA3">
        <w:rPr>
          <w:rFonts w:ascii="Aptos" w:eastAsia="Aptos" w:hAnsi="Aptos" w:cs="Aptos"/>
          <w:sz w:val="28"/>
          <w:szCs w:val="28"/>
        </w:rPr>
        <w:t xml:space="preserve"> </w:t>
      </w:r>
    </w:p>
    <w:p w14:paraId="4903FCC2" w14:textId="77777777" w:rsidR="002B55E3" w:rsidRDefault="002B55E3">
      <w:pPr>
        <w:rPr>
          <w:rFonts w:ascii="Aptos" w:eastAsia="Aptos" w:hAnsi="Aptos" w:cs="Aptos"/>
          <w:sz w:val="28"/>
          <w:szCs w:val="28"/>
        </w:rPr>
      </w:pPr>
      <w:r>
        <w:rPr>
          <w:rFonts w:ascii="Aptos" w:eastAsia="Aptos" w:hAnsi="Aptos" w:cs="Aptos"/>
          <w:sz w:val="28"/>
          <w:szCs w:val="28"/>
        </w:rPr>
        <w:br w:type="page"/>
      </w:r>
    </w:p>
    <w:p w14:paraId="4AC0F0B6" w14:textId="0B536014" w:rsidR="39514BEF" w:rsidRDefault="39514BEF" w:rsidP="52108BA3">
      <w:pPr>
        <w:spacing w:line="257" w:lineRule="auto"/>
      </w:pPr>
      <w:r w:rsidRPr="52108BA3">
        <w:rPr>
          <w:rFonts w:ascii="Aptos" w:eastAsia="Aptos" w:hAnsi="Aptos" w:cs="Aptos"/>
          <w:sz w:val="28"/>
          <w:szCs w:val="28"/>
        </w:rPr>
        <w:t>Додаток 1</w:t>
      </w:r>
    </w:p>
    <w:p w14:paraId="1FA1E2EB" w14:textId="7B0A1EC7" w:rsidR="39514BEF" w:rsidRDefault="39514BEF" w:rsidP="52108BA3">
      <w:pPr>
        <w:pStyle w:val="Heading1"/>
        <w:spacing w:line="278" w:lineRule="auto"/>
      </w:pPr>
      <w:r w:rsidRPr="52108BA3">
        <w:rPr>
          <w:rFonts w:ascii="Aptos" w:eastAsia="Aptos" w:hAnsi="Aptos" w:cs="Aptos"/>
          <w:color w:val="2F5496"/>
        </w:rPr>
        <w:t>Концепція технологічного простору</w:t>
      </w:r>
    </w:p>
    <w:p w14:paraId="6BC4F92B" w14:textId="08F7B5F3" w:rsidR="39514BEF" w:rsidRDefault="39514BEF" w:rsidP="52108BA3">
      <w:pPr>
        <w:spacing w:line="257" w:lineRule="auto"/>
        <w:jc w:val="both"/>
      </w:pPr>
      <w:r w:rsidRPr="52108BA3">
        <w:rPr>
          <w:rFonts w:ascii="Aptos" w:eastAsia="Aptos" w:hAnsi="Aptos" w:cs="Aptos"/>
          <w:sz w:val="22"/>
          <w:szCs w:val="22"/>
        </w:rPr>
        <w:t>Ця форма призначена для закладів освіти та дозвілля Криворізького району, які беруть участь у конкурсному відборі на створення технологічних просторів. Заповніть кожен розділ, надаючи необхідну інформацію. Надішліть заповнену форму а) в форматі *doc</w:t>
      </w:r>
      <w:r w:rsidR="00CC34C5">
        <w:rPr>
          <w:rFonts w:ascii="Aptos" w:eastAsia="Aptos" w:hAnsi="Aptos" w:cs="Aptos"/>
          <w:sz w:val="22"/>
          <w:szCs w:val="22"/>
          <w:lang w:val="en-US"/>
        </w:rPr>
        <w:t>x</w:t>
      </w:r>
      <w:r w:rsidRPr="52108BA3">
        <w:rPr>
          <w:rFonts w:ascii="Aptos" w:eastAsia="Aptos" w:hAnsi="Aptos" w:cs="Aptos"/>
          <w:sz w:val="22"/>
          <w:szCs w:val="22"/>
        </w:rPr>
        <w:t xml:space="preserve">, а також б) з підписом керівника чи керівниці  закладу/установи в форматі *pdf до 01 квітня 2025 року на ел.адресу </w:t>
      </w:r>
      <w:hyperlink r:id="rId9">
        <w:r w:rsidRPr="52108BA3">
          <w:rPr>
            <w:rStyle w:val="Hyperlink"/>
            <w:rFonts w:ascii="Aptos" w:eastAsia="Aptos" w:hAnsi="Aptos" w:cs="Aptos"/>
            <w:sz w:val="22"/>
            <w:szCs w:val="22"/>
          </w:rPr>
          <w:t>vrcrivne@gmail.com</w:t>
        </w:r>
      </w:hyperlink>
      <w:r w:rsidRPr="52108BA3">
        <w:rPr>
          <w:rFonts w:ascii="Aptos" w:eastAsia="Aptos" w:hAnsi="Aptos" w:cs="Aptos"/>
          <w:sz w:val="22"/>
          <w:szCs w:val="22"/>
        </w:rPr>
        <w:t xml:space="preserve"> з темою листа  “</w:t>
      </w:r>
      <w:r w:rsidR="00CC34C5">
        <w:rPr>
          <w:rFonts w:ascii="Aptos" w:eastAsia="Aptos" w:hAnsi="Aptos" w:cs="Aptos"/>
          <w:sz w:val="22"/>
          <w:szCs w:val="22"/>
        </w:rPr>
        <w:t>Н</w:t>
      </w:r>
      <w:r w:rsidRPr="52108BA3">
        <w:rPr>
          <w:rFonts w:ascii="Aptos" w:eastAsia="Aptos" w:hAnsi="Aptos" w:cs="Aptos"/>
          <w:sz w:val="22"/>
          <w:szCs w:val="22"/>
        </w:rPr>
        <w:t>а конкурс</w:t>
      </w:r>
      <w:r w:rsidR="00CC34C5">
        <w:rPr>
          <w:rFonts w:ascii="Aptos" w:eastAsia="Aptos" w:hAnsi="Aptos" w:cs="Aptos"/>
          <w:sz w:val="22"/>
          <w:szCs w:val="22"/>
        </w:rPr>
        <w:t xml:space="preserve"> відбору технологічних просторів</w:t>
      </w:r>
      <w:r w:rsidRPr="52108BA3">
        <w:rPr>
          <w:rFonts w:ascii="Aptos" w:eastAsia="Aptos" w:hAnsi="Aptos" w:cs="Aptos"/>
          <w:sz w:val="22"/>
          <w:szCs w:val="22"/>
        </w:rPr>
        <w:t>”.</w:t>
      </w:r>
    </w:p>
    <w:p w14:paraId="187CC0C7" w14:textId="57FA228B" w:rsidR="39514BEF" w:rsidRDefault="39514BEF" w:rsidP="52108BA3">
      <w:pPr>
        <w:pStyle w:val="ListParagraph"/>
        <w:numPr>
          <w:ilvl w:val="0"/>
          <w:numId w:val="1"/>
        </w:numPr>
        <w:spacing w:after="0" w:line="257" w:lineRule="auto"/>
        <w:jc w:val="both"/>
        <w:rPr>
          <w:rFonts w:ascii="Aptos" w:eastAsia="Aptos" w:hAnsi="Aptos" w:cs="Aptos"/>
          <w:sz w:val="22"/>
          <w:szCs w:val="22"/>
        </w:rPr>
      </w:pPr>
      <w:r w:rsidRPr="52108BA3">
        <w:rPr>
          <w:rFonts w:ascii="Aptos" w:eastAsia="Aptos" w:hAnsi="Aptos" w:cs="Aptos"/>
          <w:b/>
          <w:bCs/>
          <w:sz w:val="22"/>
          <w:szCs w:val="22"/>
        </w:rPr>
        <w:t>Повна назва закладу:</w:t>
      </w:r>
      <w:r w:rsidRPr="52108BA3">
        <w:rPr>
          <w:rFonts w:ascii="Aptos" w:eastAsia="Aptos" w:hAnsi="Aptos" w:cs="Aptos"/>
          <w:sz w:val="22"/>
          <w:szCs w:val="22"/>
        </w:rPr>
        <w:t xml:space="preserve"> </w:t>
      </w:r>
    </w:p>
    <w:p w14:paraId="3B75EE8B" w14:textId="50E3D55C" w:rsidR="39514BEF" w:rsidRDefault="39514BEF" w:rsidP="52108BA3">
      <w:pPr>
        <w:pStyle w:val="ListParagraph"/>
        <w:numPr>
          <w:ilvl w:val="0"/>
          <w:numId w:val="1"/>
        </w:numPr>
        <w:spacing w:after="0" w:line="257" w:lineRule="auto"/>
        <w:jc w:val="both"/>
        <w:rPr>
          <w:rFonts w:ascii="Aptos" w:eastAsia="Aptos" w:hAnsi="Aptos" w:cs="Aptos"/>
          <w:sz w:val="22"/>
          <w:szCs w:val="22"/>
        </w:rPr>
      </w:pPr>
      <w:r w:rsidRPr="52108BA3">
        <w:rPr>
          <w:rFonts w:ascii="Aptos" w:eastAsia="Aptos" w:hAnsi="Aptos" w:cs="Aptos"/>
          <w:b/>
          <w:bCs/>
          <w:sz w:val="22"/>
          <w:szCs w:val="22"/>
        </w:rPr>
        <w:t>Назва технологічного простору:</w:t>
      </w:r>
      <w:r w:rsidRPr="52108BA3">
        <w:rPr>
          <w:rFonts w:ascii="Aptos" w:eastAsia="Aptos" w:hAnsi="Aptos" w:cs="Aptos"/>
          <w:sz w:val="22"/>
          <w:szCs w:val="22"/>
        </w:rPr>
        <w:t xml:space="preserve"> </w:t>
      </w:r>
    </w:p>
    <w:p w14:paraId="1DE281EA" w14:textId="1F639A05" w:rsidR="39514BEF" w:rsidRDefault="39514BEF" w:rsidP="52108BA3">
      <w:pPr>
        <w:pStyle w:val="ListParagraph"/>
        <w:numPr>
          <w:ilvl w:val="0"/>
          <w:numId w:val="1"/>
        </w:numPr>
        <w:spacing w:after="0" w:line="257" w:lineRule="auto"/>
        <w:jc w:val="both"/>
        <w:rPr>
          <w:rFonts w:ascii="Aptos" w:eastAsia="Aptos" w:hAnsi="Aptos" w:cs="Aptos"/>
          <w:b/>
          <w:bCs/>
          <w:sz w:val="22"/>
          <w:szCs w:val="22"/>
        </w:rPr>
      </w:pPr>
      <w:r w:rsidRPr="52108BA3">
        <w:rPr>
          <w:rFonts w:ascii="Aptos" w:eastAsia="Aptos" w:hAnsi="Aptos" w:cs="Aptos"/>
          <w:b/>
          <w:bCs/>
          <w:sz w:val="22"/>
          <w:szCs w:val="22"/>
        </w:rPr>
        <w:t xml:space="preserve">ПІБ контактної особи:  </w:t>
      </w:r>
    </w:p>
    <w:p w14:paraId="6B4106B1" w14:textId="45BE3BA4" w:rsidR="39514BEF" w:rsidRDefault="39514BEF" w:rsidP="52108BA3">
      <w:pPr>
        <w:pStyle w:val="ListParagraph"/>
        <w:numPr>
          <w:ilvl w:val="0"/>
          <w:numId w:val="1"/>
        </w:numPr>
        <w:spacing w:after="0" w:line="257" w:lineRule="auto"/>
        <w:jc w:val="both"/>
        <w:rPr>
          <w:rFonts w:ascii="Aptos" w:eastAsia="Aptos" w:hAnsi="Aptos" w:cs="Aptos"/>
          <w:b/>
          <w:bCs/>
          <w:sz w:val="22"/>
          <w:szCs w:val="22"/>
        </w:rPr>
      </w:pPr>
      <w:r w:rsidRPr="52108BA3">
        <w:rPr>
          <w:rFonts w:ascii="Aptos" w:eastAsia="Aptos" w:hAnsi="Aptos" w:cs="Aptos"/>
          <w:b/>
          <w:bCs/>
          <w:sz w:val="22"/>
          <w:szCs w:val="22"/>
        </w:rPr>
        <w:t>Посада та місце роботи контактної особи:</w:t>
      </w:r>
    </w:p>
    <w:p w14:paraId="779F29EF" w14:textId="3542EE7C" w:rsidR="39514BEF" w:rsidRDefault="39514BEF" w:rsidP="52108BA3">
      <w:pPr>
        <w:pStyle w:val="ListParagraph"/>
        <w:numPr>
          <w:ilvl w:val="0"/>
          <w:numId w:val="1"/>
        </w:numPr>
        <w:spacing w:after="0" w:line="257" w:lineRule="auto"/>
        <w:jc w:val="both"/>
        <w:rPr>
          <w:rFonts w:ascii="Aptos" w:eastAsia="Aptos" w:hAnsi="Aptos" w:cs="Aptos"/>
          <w:b/>
          <w:bCs/>
          <w:sz w:val="22"/>
          <w:szCs w:val="22"/>
        </w:rPr>
      </w:pPr>
      <w:r w:rsidRPr="52108BA3">
        <w:rPr>
          <w:rFonts w:ascii="Aptos" w:eastAsia="Aptos" w:hAnsi="Aptos" w:cs="Aptos"/>
          <w:b/>
          <w:bCs/>
          <w:sz w:val="22"/>
          <w:szCs w:val="22"/>
        </w:rPr>
        <w:t xml:space="preserve">Електронна пошта контактної особи: </w:t>
      </w:r>
    </w:p>
    <w:p w14:paraId="13D273B4" w14:textId="57466629" w:rsidR="39514BEF" w:rsidRDefault="39514BEF" w:rsidP="52108BA3">
      <w:pPr>
        <w:pStyle w:val="ListParagraph"/>
        <w:numPr>
          <w:ilvl w:val="0"/>
          <w:numId w:val="1"/>
        </w:numPr>
        <w:spacing w:after="0" w:line="257" w:lineRule="auto"/>
        <w:jc w:val="both"/>
        <w:rPr>
          <w:rFonts w:ascii="Aptos" w:eastAsia="Aptos" w:hAnsi="Aptos" w:cs="Aptos"/>
          <w:b/>
          <w:bCs/>
          <w:sz w:val="22"/>
          <w:szCs w:val="22"/>
        </w:rPr>
      </w:pPr>
      <w:r w:rsidRPr="52108BA3">
        <w:rPr>
          <w:rFonts w:ascii="Aptos" w:eastAsia="Aptos" w:hAnsi="Aptos" w:cs="Aptos"/>
          <w:b/>
          <w:bCs/>
          <w:sz w:val="22"/>
          <w:szCs w:val="22"/>
        </w:rPr>
        <w:t xml:space="preserve">Номер телефону контактної особи: </w:t>
      </w:r>
    </w:p>
    <w:p w14:paraId="6DDD80B0" w14:textId="3AD3EAF8" w:rsidR="39514BEF" w:rsidRDefault="39514BEF" w:rsidP="52108BA3">
      <w:pPr>
        <w:pStyle w:val="ListParagraph"/>
        <w:numPr>
          <w:ilvl w:val="0"/>
          <w:numId w:val="1"/>
        </w:numPr>
        <w:spacing w:after="0" w:line="257" w:lineRule="auto"/>
        <w:jc w:val="both"/>
        <w:rPr>
          <w:rFonts w:ascii="Aptos" w:eastAsia="Aptos" w:hAnsi="Aptos" w:cs="Aptos"/>
          <w:i/>
          <w:iCs/>
          <w:sz w:val="22"/>
          <w:szCs w:val="22"/>
        </w:rPr>
      </w:pPr>
      <w:r w:rsidRPr="52108BA3">
        <w:rPr>
          <w:rFonts w:ascii="Aptos" w:eastAsia="Aptos" w:hAnsi="Aptos" w:cs="Aptos"/>
          <w:b/>
          <w:bCs/>
          <w:sz w:val="22"/>
          <w:szCs w:val="22"/>
        </w:rPr>
        <w:t>Резюме ідеї:</w:t>
      </w:r>
      <w:r w:rsidRPr="52108BA3">
        <w:rPr>
          <w:rFonts w:ascii="Aptos" w:eastAsia="Aptos" w:hAnsi="Aptos" w:cs="Aptos"/>
          <w:sz w:val="22"/>
          <w:szCs w:val="22"/>
        </w:rPr>
        <w:t xml:space="preserve"> </w:t>
      </w:r>
      <w:r w:rsidRPr="52108BA3">
        <w:rPr>
          <w:rFonts w:ascii="Aptos" w:eastAsia="Aptos" w:hAnsi="Aptos" w:cs="Aptos"/>
          <w:i/>
          <w:iCs/>
          <w:sz w:val="22"/>
          <w:szCs w:val="22"/>
        </w:rPr>
        <w:t>Коротко опишіть суть та змість ідеї створення технологічного простору (до 4 речень)</w:t>
      </w:r>
    </w:p>
    <w:p w14:paraId="3FDF9785" w14:textId="3EF5AA01" w:rsidR="39514BEF" w:rsidRDefault="39514BEF" w:rsidP="52108BA3">
      <w:pPr>
        <w:pStyle w:val="ListParagraph"/>
        <w:numPr>
          <w:ilvl w:val="0"/>
          <w:numId w:val="1"/>
        </w:numPr>
        <w:spacing w:after="0" w:line="257" w:lineRule="auto"/>
        <w:jc w:val="both"/>
        <w:rPr>
          <w:rFonts w:ascii="Aptos" w:eastAsia="Aptos" w:hAnsi="Aptos" w:cs="Aptos"/>
          <w:i/>
          <w:iCs/>
          <w:sz w:val="22"/>
          <w:szCs w:val="22"/>
        </w:rPr>
      </w:pPr>
      <w:r w:rsidRPr="52108BA3">
        <w:rPr>
          <w:rFonts w:ascii="Aptos" w:eastAsia="Aptos" w:hAnsi="Aptos" w:cs="Aptos"/>
          <w:b/>
          <w:bCs/>
          <w:sz w:val="22"/>
          <w:szCs w:val="22"/>
        </w:rPr>
        <w:t>Оцінка потреби:</w:t>
      </w:r>
      <w:r w:rsidRPr="52108BA3">
        <w:rPr>
          <w:rFonts w:ascii="Aptos" w:eastAsia="Aptos" w:hAnsi="Aptos" w:cs="Aptos"/>
          <w:sz w:val="22"/>
          <w:szCs w:val="22"/>
        </w:rPr>
        <w:t xml:space="preserve"> </w:t>
      </w:r>
      <w:r w:rsidRPr="52108BA3">
        <w:rPr>
          <w:rFonts w:ascii="Aptos" w:eastAsia="Aptos" w:hAnsi="Aptos" w:cs="Aptos"/>
          <w:i/>
          <w:iCs/>
          <w:sz w:val="22"/>
          <w:szCs w:val="22"/>
        </w:rPr>
        <w:t>Опишіть, чому у вашому районі міста/громаді існує потреба в технологічному просторі. Які / чиї освітні та/або дозвіллєві потреби він задовільнить / або які проблеми вирішить / або які можливості створить для розвитку?</w:t>
      </w:r>
    </w:p>
    <w:p w14:paraId="36B3E83A" w14:textId="444648C6" w:rsidR="39514BEF" w:rsidRDefault="39514BEF" w:rsidP="52108BA3">
      <w:pPr>
        <w:pStyle w:val="ListParagraph"/>
        <w:numPr>
          <w:ilvl w:val="0"/>
          <w:numId w:val="1"/>
        </w:numPr>
        <w:spacing w:after="0" w:line="257" w:lineRule="auto"/>
        <w:jc w:val="both"/>
        <w:rPr>
          <w:rFonts w:ascii="Aptos" w:eastAsia="Aptos" w:hAnsi="Aptos" w:cs="Aptos"/>
          <w:i/>
          <w:iCs/>
          <w:sz w:val="22"/>
          <w:szCs w:val="22"/>
        </w:rPr>
      </w:pPr>
      <w:r w:rsidRPr="52108BA3">
        <w:rPr>
          <w:rFonts w:ascii="Aptos" w:eastAsia="Aptos" w:hAnsi="Aptos" w:cs="Aptos"/>
          <w:b/>
          <w:bCs/>
          <w:sz w:val="22"/>
          <w:szCs w:val="22"/>
        </w:rPr>
        <w:t>Потенційні користувачі технологічного простору:</w:t>
      </w:r>
      <w:r w:rsidRPr="52108BA3">
        <w:rPr>
          <w:rFonts w:ascii="Aptos" w:eastAsia="Aptos" w:hAnsi="Aptos" w:cs="Aptos"/>
          <w:sz w:val="22"/>
          <w:szCs w:val="22"/>
        </w:rPr>
        <w:t xml:space="preserve"> </w:t>
      </w:r>
      <w:r w:rsidRPr="52108BA3">
        <w:rPr>
          <w:rFonts w:ascii="Aptos" w:eastAsia="Aptos" w:hAnsi="Aptos" w:cs="Aptos"/>
          <w:i/>
          <w:iCs/>
          <w:sz w:val="22"/>
          <w:szCs w:val="22"/>
        </w:rPr>
        <w:t xml:space="preserve">Зазначте категорії осіб, які зможуть користуватися технологічним простором. Для кожної із зазначених категорій вкажіть орієнтовну кількість осіб (упродовж календарного року). </w:t>
      </w:r>
    </w:p>
    <w:p w14:paraId="763B7C5E" w14:textId="6C0D4220" w:rsidR="39514BEF" w:rsidRDefault="39514BEF" w:rsidP="52108BA3">
      <w:pPr>
        <w:pStyle w:val="ListParagraph"/>
        <w:numPr>
          <w:ilvl w:val="0"/>
          <w:numId w:val="1"/>
        </w:numPr>
        <w:spacing w:after="0" w:line="257" w:lineRule="auto"/>
        <w:jc w:val="both"/>
        <w:rPr>
          <w:rFonts w:ascii="Aptos" w:eastAsia="Aptos" w:hAnsi="Aptos" w:cs="Aptos"/>
          <w:i/>
          <w:iCs/>
          <w:sz w:val="22"/>
          <w:szCs w:val="22"/>
        </w:rPr>
      </w:pPr>
      <w:r w:rsidRPr="52108BA3">
        <w:rPr>
          <w:rFonts w:ascii="Aptos" w:eastAsia="Aptos" w:hAnsi="Aptos" w:cs="Aptos"/>
          <w:b/>
          <w:bCs/>
          <w:sz w:val="22"/>
          <w:szCs w:val="22"/>
        </w:rPr>
        <w:t>Загальна характеристика закладу:</w:t>
      </w:r>
      <w:r w:rsidRPr="52108BA3">
        <w:rPr>
          <w:rFonts w:ascii="Aptos" w:eastAsia="Aptos" w:hAnsi="Aptos" w:cs="Aptos"/>
          <w:sz w:val="22"/>
          <w:szCs w:val="22"/>
        </w:rPr>
        <w:t xml:space="preserve"> </w:t>
      </w:r>
      <w:r w:rsidRPr="52108BA3">
        <w:rPr>
          <w:rFonts w:ascii="Aptos" w:eastAsia="Aptos" w:hAnsi="Aptos" w:cs="Aptos"/>
          <w:i/>
          <w:iCs/>
          <w:sz w:val="22"/>
          <w:szCs w:val="22"/>
        </w:rPr>
        <w:t>Коротко опишіть ваш заклад та його основні напрями діяльності. Зазначте форму власності, тип закладу (школа, заклад професійно-технічної освіти, заклад фахової передвищої освіти, заклад позашкільної освіти, центр творчості, бібліотека, молодіжний центр тощо), загальну чисельність (середньорічний контингент) здобувачів</w:t>
      </w:r>
      <w:r w:rsidRPr="52108BA3">
        <w:rPr>
          <w:rFonts w:ascii="Aptos" w:eastAsia="Aptos" w:hAnsi="Aptos" w:cs="Aptos"/>
          <w:i/>
          <w:iCs/>
          <w:sz w:val="22"/>
          <w:szCs w:val="22"/>
          <w:lang w:val="en-US"/>
        </w:rPr>
        <w:t>/</w:t>
      </w:r>
      <w:r w:rsidRPr="52108BA3">
        <w:rPr>
          <w:rFonts w:ascii="Aptos" w:eastAsia="Aptos" w:hAnsi="Aptos" w:cs="Aptos"/>
          <w:i/>
          <w:iCs/>
          <w:sz w:val="22"/>
          <w:szCs w:val="22"/>
        </w:rPr>
        <w:t>ок освіти, або відвідувачів, основні освітні програми чи послуги, які він надає.</w:t>
      </w:r>
    </w:p>
    <w:p w14:paraId="0AB92332" w14:textId="15CBE3C9" w:rsidR="39514BEF" w:rsidRDefault="39514BEF" w:rsidP="52108BA3">
      <w:pPr>
        <w:pStyle w:val="ListParagraph"/>
        <w:numPr>
          <w:ilvl w:val="0"/>
          <w:numId w:val="1"/>
        </w:numPr>
        <w:spacing w:after="0" w:line="257" w:lineRule="auto"/>
        <w:jc w:val="both"/>
        <w:rPr>
          <w:rFonts w:ascii="Aptos" w:eastAsia="Aptos" w:hAnsi="Aptos" w:cs="Aptos"/>
          <w:i/>
          <w:iCs/>
          <w:sz w:val="22"/>
          <w:szCs w:val="22"/>
        </w:rPr>
      </w:pPr>
      <w:r w:rsidRPr="52108BA3">
        <w:rPr>
          <w:rFonts w:ascii="Aptos" w:eastAsia="Aptos" w:hAnsi="Aptos" w:cs="Aptos"/>
          <w:b/>
          <w:bCs/>
          <w:sz w:val="22"/>
          <w:szCs w:val="22"/>
        </w:rPr>
        <w:t>Функції та напрямки роботи технологічного простору:</w:t>
      </w:r>
      <w:r w:rsidRPr="52108BA3">
        <w:rPr>
          <w:rFonts w:ascii="Aptos" w:eastAsia="Aptos" w:hAnsi="Aptos" w:cs="Aptos"/>
          <w:sz w:val="22"/>
          <w:szCs w:val="22"/>
        </w:rPr>
        <w:t xml:space="preserve"> </w:t>
      </w:r>
      <w:r w:rsidRPr="52108BA3">
        <w:rPr>
          <w:rFonts w:ascii="Aptos" w:eastAsia="Aptos" w:hAnsi="Aptos" w:cs="Aptos"/>
          <w:i/>
          <w:iCs/>
          <w:sz w:val="22"/>
          <w:szCs w:val="22"/>
        </w:rPr>
        <w:t>Опишіть, які основні функції виконуватиме технологічний простір і в яких напрямах працюватиме. Перерахуйте ключові види діяльності: навчальні заняття, практичні лабораторні роботи, гурткова робота, вільне користування мешканцями громади, хакатони, майстер-класи тощо. Вкажіть, які навички та компетенції зможуть здобувати відвідувачі (наприклад, 3D-моделювання, програмування, конструювання, інші творчі навички).</w:t>
      </w:r>
    </w:p>
    <w:p w14:paraId="35590E8F" w14:textId="17BD44E9" w:rsidR="39514BEF" w:rsidRDefault="39514BEF" w:rsidP="52108BA3">
      <w:pPr>
        <w:pStyle w:val="ListParagraph"/>
        <w:numPr>
          <w:ilvl w:val="0"/>
          <w:numId w:val="1"/>
        </w:numPr>
        <w:spacing w:after="0" w:line="257" w:lineRule="auto"/>
        <w:jc w:val="both"/>
        <w:rPr>
          <w:rFonts w:ascii="Aptos" w:eastAsia="Aptos" w:hAnsi="Aptos" w:cs="Aptos"/>
          <w:i/>
          <w:iCs/>
          <w:sz w:val="22"/>
          <w:szCs w:val="22"/>
        </w:rPr>
      </w:pPr>
      <w:r w:rsidRPr="52108BA3">
        <w:rPr>
          <w:rFonts w:ascii="Aptos" w:eastAsia="Aptos" w:hAnsi="Aptos" w:cs="Aptos"/>
          <w:b/>
          <w:bCs/>
          <w:sz w:val="22"/>
          <w:szCs w:val="22"/>
        </w:rPr>
        <w:t>Наявний персонал:</w:t>
      </w:r>
      <w:r w:rsidRPr="52108BA3">
        <w:rPr>
          <w:rFonts w:ascii="Aptos" w:eastAsia="Aptos" w:hAnsi="Aptos" w:cs="Aptos"/>
          <w:sz w:val="22"/>
          <w:szCs w:val="22"/>
        </w:rPr>
        <w:t xml:space="preserve"> </w:t>
      </w:r>
      <w:r w:rsidRPr="52108BA3">
        <w:rPr>
          <w:rFonts w:ascii="Aptos" w:eastAsia="Aptos" w:hAnsi="Aptos" w:cs="Aptos"/>
          <w:i/>
          <w:iCs/>
          <w:sz w:val="22"/>
          <w:szCs w:val="22"/>
        </w:rPr>
        <w:t xml:space="preserve">Детально опишіть, хто саме </w:t>
      </w:r>
      <w:r w:rsidRPr="52108BA3">
        <w:rPr>
          <w:rFonts w:ascii="Aptos" w:eastAsia="Aptos" w:hAnsi="Aptos" w:cs="Aptos"/>
          <w:b/>
          <w:bCs/>
          <w:i/>
          <w:iCs/>
          <w:sz w:val="22"/>
          <w:szCs w:val="22"/>
        </w:rPr>
        <w:t>з наявних працівників та працівниць закладу</w:t>
      </w:r>
      <w:r w:rsidRPr="52108BA3">
        <w:rPr>
          <w:rFonts w:ascii="Aptos" w:eastAsia="Aptos" w:hAnsi="Aptos" w:cs="Aptos"/>
          <w:i/>
          <w:iCs/>
          <w:sz w:val="22"/>
          <w:szCs w:val="22"/>
        </w:rPr>
        <w:t xml:space="preserve"> буде забезпечувати роботу технологічного простору (технічні фахівці</w:t>
      </w:r>
      <w:r w:rsidRPr="52108BA3">
        <w:rPr>
          <w:rFonts w:ascii="Aptos" w:eastAsia="Aptos" w:hAnsi="Aptos" w:cs="Aptos"/>
          <w:i/>
          <w:iCs/>
          <w:sz w:val="22"/>
          <w:szCs w:val="22"/>
          <w:lang w:val="en-US"/>
        </w:rPr>
        <w:t>/</w:t>
      </w:r>
      <w:r w:rsidRPr="52108BA3">
        <w:rPr>
          <w:rFonts w:ascii="Aptos" w:eastAsia="Aptos" w:hAnsi="Aptos" w:cs="Aptos"/>
          <w:i/>
          <w:iCs/>
          <w:sz w:val="22"/>
          <w:szCs w:val="22"/>
        </w:rPr>
        <w:t>чині, викладачі</w:t>
      </w:r>
      <w:r w:rsidRPr="52108BA3">
        <w:rPr>
          <w:rFonts w:ascii="Aptos" w:eastAsia="Aptos" w:hAnsi="Aptos" w:cs="Aptos"/>
          <w:i/>
          <w:iCs/>
          <w:sz w:val="22"/>
          <w:szCs w:val="22"/>
          <w:lang w:val="en-US"/>
        </w:rPr>
        <w:t>/</w:t>
      </w:r>
      <w:r w:rsidRPr="52108BA3">
        <w:rPr>
          <w:rFonts w:ascii="Aptos" w:eastAsia="Aptos" w:hAnsi="Aptos" w:cs="Aptos"/>
          <w:i/>
          <w:iCs/>
          <w:sz w:val="22"/>
          <w:szCs w:val="22"/>
        </w:rPr>
        <w:t>ки, керівники</w:t>
      </w:r>
      <w:r w:rsidRPr="52108BA3">
        <w:rPr>
          <w:rFonts w:ascii="Aptos" w:eastAsia="Aptos" w:hAnsi="Aptos" w:cs="Aptos"/>
          <w:i/>
          <w:iCs/>
          <w:sz w:val="22"/>
          <w:szCs w:val="22"/>
          <w:lang w:val="en-US"/>
        </w:rPr>
        <w:t>/</w:t>
      </w:r>
      <w:r w:rsidRPr="52108BA3">
        <w:rPr>
          <w:rFonts w:ascii="Aptos" w:eastAsia="Aptos" w:hAnsi="Aptos" w:cs="Aptos"/>
          <w:i/>
          <w:iCs/>
          <w:sz w:val="22"/>
          <w:szCs w:val="22"/>
        </w:rPr>
        <w:t>ці). Для кожного працівника</w:t>
      </w:r>
      <w:r w:rsidRPr="52108BA3">
        <w:rPr>
          <w:rFonts w:ascii="Aptos" w:eastAsia="Aptos" w:hAnsi="Aptos" w:cs="Aptos"/>
          <w:i/>
          <w:iCs/>
          <w:sz w:val="22"/>
          <w:szCs w:val="22"/>
          <w:lang w:val="en-US"/>
        </w:rPr>
        <w:t>/</w:t>
      </w:r>
      <w:r w:rsidRPr="52108BA3">
        <w:rPr>
          <w:rFonts w:ascii="Aptos" w:eastAsia="Aptos" w:hAnsi="Aptos" w:cs="Aptos"/>
          <w:i/>
          <w:iCs/>
          <w:sz w:val="22"/>
          <w:szCs w:val="22"/>
        </w:rPr>
        <w:t>ці зазначте: а) прізвище та ім’я; б) посаду; в) кількість годин на місяць зайнятості у роботі простору. Для технічних фахівців</w:t>
      </w:r>
      <w:r w:rsidRPr="52108BA3">
        <w:rPr>
          <w:rFonts w:ascii="Aptos" w:eastAsia="Aptos" w:hAnsi="Aptos" w:cs="Aptos"/>
          <w:i/>
          <w:iCs/>
          <w:sz w:val="22"/>
          <w:szCs w:val="22"/>
          <w:lang w:val="en-US"/>
        </w:rPr>
        <w:t>/</w:t>
      </w:r>
      <w:r w:rsidRPr="52108BA3">
        <w:rPr>
          <w:rFonts w:ascii="Aptos" w:eastAsia="Aptos" w:hAnsi="Aptos" w:cs="Aptos"/>
          <w:i/>
          <w:iCs/>
          <w:sz w:val="22"/>
          <w:szCs w:val="22"/>
        </w:rPr>
        <w:t xml:space="preserve">чинь додатково зазначте г) форму зайнятості (оплачувана робота, чи додаткове навантаження в рамках існуючих трудових відносин); д) кваліфікацію та досвід роботи з відповідним обладнанням; е) потреба в додатковому навчанні / підвищенні кваліфікації, а також спосіб забезпечення цієї потреби. </w:t>
      </w:r>
    </w:p>
    <w:p w14:paraId="6B708F6F" w14:textId="51401DAD" w:rsidR="39514BEF" w:rsidRDefault="39514BEF" w:rsidP="52108BA3">
      <w:pPr>
        <w:pStyle w:val="ListParagraph"/>
        <w:numPr>
          <w:ilvl w:val="0"/>
          <w:numId w:val="1"/>
        </w:numPr>
        <w:spacing w:after="0" w:line="257" w:lineRule="auto"/>
        <w:jc w:val="both"/>
        <w:rPr>
          <w:rFonts w:ascii="Aptos" w:eastAsia="Aptos" w:hAnsi="Aptos" w:cs="Aptos"/>
          <w:i/>
          <w:iCs/>
          <w:sz w:val="22"/>
          <w:szCs w:val="22"/>
        </w:rPr>
      </w:pPr>
      <w:r w:rsidRPr="52108BA3">
        <w:rPr>
          <w:rFonts w:ascii="Aptos" w:eastAsia="Aptos" w:hAnsi="Aptos" w:cs="Aptos"/>
          <w:b/>
          <w:bCs/>
          <w:sz w:val="22"/>
          <w:szCs w:val="22"/>
        </w:rPr>
        <w:t>Залучення додаткових фахівців:</w:t>
      </w:r>
      <w:r w:rsidRPr="52108BA3">
        <w:rPr>
          <w:rFonts w:ascii="Aptos" w:eastAsia="Aptos" w:hAnsi="Aptos" w:cs="Aptos"/>
          <w:sz w:val="22"/>
          <w:szCs w:val="22"/>
        </w:rPr>
        <w:t xml:space="preserve"> </w:t>
      </w:r>
      <w:r w:rsidRPr="52108BA3">
        <w:rPr>
          <w:rFonts w:ascii="Aptos" w:eastAsia="Aptos" w:hAnsi="Aptos" w:cs="Aptos"/>
          <w:i/>
          <w:iCs/>
          <w:sz w:val="22"/>
          <w:szCs w:val="22"/>
        </w:rPr>
        <w:t>Лише якщо планується залучення додаткових фахівців</w:t>
      </w:r>
      <w:r w:rsidRPr="52108BA3">
        <w:rPr>
          <w:rFonts w:ascii="Aptos" w:eastAsia="Aptos" w:hAnsi="Aptos" w:cs="Aptos"/>
          <w:i/>
          <w:iCs/>
          <w:sz w:val="22"/>
          <w:szCs w:val="22"/>
          <w:lang w:val="en-US"/>
        </w:rPr>
        <w:t>/</w:t>
      </w:r>
      <w:r w:rsidRPr="52108BA3">
        <w:rPr>
          <w:rFonts w:ascii="Aptos" w:eastAsia="Aptos" w:hAnsi="Aptos" w:cs="Aptos"/>
          <w:i/>
          <w:iCs/>
          <w:sz w:val="22"/>
          <w:szCs w:val="22"/>
        </w:rPr>
        <w:t>чинь - зазначте: а) посаду; б) кількість годин на місяць зайнятості у роботі простору. Для технічних фахівців додатково зазначте в) форму зайнятості (оплачувана робота, чи додаткове навантаження в рамках існуючих трудових відносин); г) кваліфікацію та досвід роботи з відповідним обладнанням; д) потреба в додатковому навчанні / підвищенні кваліфікації, а також спосіб забезпечення цієї потреби.</w:t>
      </w:r>
    </w:p>
    <w:p w14:paraId="7FB28012" w14:textId="2F415195" w:rsidR="39514BEF" w:rsidRDefault="39514BEF" w:rsidP="52108BA3">
      <w:pPr>
        <w:pStyle w:val="ListParagraph"/>
        <w:numPr>
          <w:ilvl w:val="0"/>
          <w:numId w:val="1"/>
        </w:numPr>
        <w:spacing w:after="0" w:line="257" w:lineRule="auto"/>
        <w:jc w:val="both"/>
        <w:rPr>
          <w:rFonts w:ascii="Aptos" w:eastAsia="Aptos" w:hAnsi="Aptos" w:cs="Aptos"/>
          <w:i/>
          <w:iCs/>
          <w:sz w:val="22"/>
          <w:szCs w:val="22"/>
        </w:rPr>
      </w:pPr>
      <w:r w:rsidRPr="52108BA3">
        <w:rPr>
          <w:rFonts w:ascii="Aptos" w:eastAsia="Aptos" w:hAnsi="Aptos" w:cs="Aptos"/>
          <w:b/>
          <w:bCs/>
          <w:sz w:val="22"/>
          <w:szCs w:val="22"/>
        </w:rPr>
        <w:t>Приміщення:</w:t>
      </w:r>
      <w:r w:rsidRPr="52108BA3">
        <w:rPr>
          <w:rFonts w:ascii="Aptos" w:eastAsia="Aptos" w:hAnsi="Aptos" w:cs="Aptos"/>
          <w:sz w:val="22"/>
          <w:szCs w:val="22"/>
        </w:rPr>
        <w:t xml:space="preserve"> </w:t>
      </w:r>
      <w:r w:rsidRPr="52108BA3">
        <w:rPr>
          <w:rFonts w:ascii="Aptos" w:eastAsia="Aptos" w:hAnsi="Aptos" w:cs="Aptos"/>
          <w:i/>
          <w:iCs/>
          <w:sz w:val="22"/>
          <w:szCs w:val="22"/>
        </w:rPr>
        <w:t xml:space="preserve">Опишіть приміщення, де буде створено технологічний простір. Вкажіть його площу, стан та готовність до оснащення. Зазначте загальний стан будівлі, у якій знаходиться приміщення технологічного простору. Якщо приміщення потребує поточного ремонту або переобладнання (наприклад, ремонт/підведення інженерних мереж, оновлення інтер’єру, створення безбар’єрного доступу, забезпечення вентиляції  тощо), - зазначте види та обсяги робіт. </w:t>
      </w:r>
    </w:p>
    <w:p w14:paraId="6A0C8CED" w14:textId="216CED53" w:rsidR="39514BEF" w:rsidRDefault="39514BEF" w:rsidP="52108BA3">
      <w:pPr>
        <w:pStyle w:val="ListParagraph"/>
        <w:numPr>
          <w:ilvl w:val="0"/>
          <w:numId w:val="1"/>
        </w:numPr>
        <w:spacing w:after="0" w:line="257" w:lineRule="auto"/>
        <w:jc w:val="both"/>
        <w:rPr>
          <w:rFonts w:ascii="Aptos" w:eastAsia="Aptos" w:hAnsi="Aptos" w:cs="Aptos"/>
          <w:i/>
          <w:iCs/>
          <w:sz w:val="22"/>
          <w:szCs w:val="22"/>
        </w:rPr>
      </w:pPr>
      <w:r w:rsidRPr="52108BA3">
        <w:rPr>
          <w:rFonts w:ascii="Aptos" w:eastAsia="Aptos" w:hAnsi="Aptos" w:cs="Aptos"/>
          <w:b/>
          <w:bCs/>
          <w:sz w:val="22"/>
          <w:szCs w:val="22"/>
        </w:rPr>
        <w:t>Обладнання, меблі:</w:t>
      </w:r>
      <w:r w:rsidRPr="52108BA3">
        <w:rPr>
          <w:rFonts w:ascii="Aptos" w:eastAsia="Aptos" w:hAnsi="Aptos" w:cs="Aptos"/>
          <w:sz w:val="22"/>
          <w:szCs w:val="22"/>
        </w:rPr>
        <w:t xml:space="preserve"> </w:t>
      </w:r>
      <w:r w:rsidRPr="52108BA3">
        <w:rPr>
          <w:rFonts w:ascii="Aptos" w:eastAsia="Aptos" w:hAnsi="Aptos" w:cs="Aptos"/>
          <w:i/>
          <w:iCs/>
          <w:sz w:val="22"/>
          <w:szCs w:val="22"/>
        </w:rPr>
        <w:t>Зазначте перелік та вартість (в поточних цінах) обладнання (за потреби також спеціалізованого програмного забезпечення) та меблів, необхідних для оснащення технологічного простору:</w:t>
      </w:r>
    </w:p>
    <w:tbl>
      <w:tblPr>
        <w:tblStyle w:val="TableGrid"/>
        <w:tblW w:w="0" w:type="auto"/>
        <w:tblInd w:w="720" w:type="dxa"/>
        <w:tblLayout w:type="fixed"/>
        <w:tblLook w:val="06A0" w:firstRow="1" w:lastRow="0" w:firstColumn="1" w:lastColumn="0" w:noHBand="1" w:noVBand="1"/>
      </w:tblPr>
      <w:tblGrid>
        <w:gridCol w:w="398"/>
        <w:gridCol w:w="3340"/>
        <w:gridCol w:w="1146"/>
        <w:gridCol w:w="2140"/>
        <w:gridCol w:w="1306"/>
      </w:tblGrid>
      <w:tr w:rsidR="52108BA3" w14:paraId="5EF8F8D6" w14:textId="77777777" w:rsidTr="52108BA3">
        <w:trPr>
          <w:trHeight w:val="300"/>
        </w:trPr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61598791" w14:textId="09492672" w:rsidR="52108BA3" w:rsidRDefault="52108BA3" w:rsidP="52108BA3">
            <w:r w:rsidRPr="52108BA3">
              <w:rPr>
                <w:rFonts w:ascii="Aptos" w:eastAsia="Aptos" w:hAnsi="Aptos" w:cs="Aptos"/>
                <w:i/>
                <w:iCs/>
                <w:sz w:val="22"/>
                <w:szCs w:val="22"/>
              </w:rPr>
              <w:t>№</w:t>
            </w:r>
          </w:p>
        </w:tc>
        <w:tc>
          <w:tcPr>
            <w:tcW w:w="334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0D4732B7" w14:textId="5F9B9F49" w:rsidR="52108BA3" w:rsidRDefault="52108BA3" w:rsidP="52108BA3">
            <w:r w:rsidRPr="52108BA3">
              <w:rPr>
                <w:rFonts w:ascii="Aptos" w:eastAsia="Aptos" w:hAnsi="Aptos" w:cs="Aptos"/>
                <w:i/>
                <w:iCs/>
                <w:sz w:val="22"/>
                <w:szCs w:val="22"/>
              </w:rPr>
              <w:t>Назва обладнання / програмного забезпечення / меблів</w:t>
            </w:r>
          </w:p>
        </w:tc>
        <w:tc>
          <w:tcPr>
            <w:tcW w:w="1146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357DA77A" w14:textId="0E149602" w:rsidR="52108BA3" w:rsidRDefault="52108BA3" w:rsidP="52108BA3">
            <w:r w:rsidRPr="52108BA3">
              <w:rPr>
                <w:rFonts w:ascii="Aptos" w:eastAsia="Aptos" w:hAnsi="Aptos" w:cs="Aptos"/>
                <w:i/>
                <w:iCs/>
                <w:sz w:val="22"/>
                <w:szCs w:val="22"/>
              </w:rPr>
              <w:t>Кількість одиниць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765CD8F6" w14:textId="633FA789" w:rsidR="52108BA3" w:rsidRDefault="52108BA3" w:rsidP="52108BA3">
            <w:r w:rsidRPr="52108BA3">
              <w:rPr>
                <w:rFonts w:ascii="Aptos" w:eastAsia="Aptos" w:hAnsi="Aptos" w:cs="Aptos"/>
                <w:i/>
                <w:iCs/>
                <w:sz w:val="22"/>
                <w:szCs w:val="22"/>
              </w:rPr>
              <w:t>Орієнтовна вартість одиниці, тис. грн.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3BF7E5E7" w14:textId="013A1262" w:rsidR="52108BA3" w:rsidRDefault="52108BA3" w:rsidP="52108BA3">
            <w:r w:rsidRPr="52108BA3">
              <w:rPr>
                <w:rFonts w:ascii="Aptos" w:eastAsia="Aptos" w:hAnsi="Aptos" w:cs="Aptos"/>
                <w:i/>
                <w:iCs/>
                <w:sz w:val="22"/>
                <w:szCs w:val="22"/>
              </w:rPr>
              <w:t>Загальна сума, тис. грн.</w:t>
            </w:r>
          </w:p>
        </w:tc>
      </w:tr>
      <w:tr w:rsidR="52108BA3" w14:paraId="580A9962" w14:textId="77777777" w:rsidTr="52108BA3">
        <w:trPr>
          <w:trHeight w:val="300"/>
        </w:trPr>
        <w:tc>
          <w:tcPr>
            <w:tcW w:w="398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413251AA" w14:textId="7E94E868" w:rsidR="52108BA3" w:rsidRDefault="52108BA3" w:rsidP="52108BA3">
            <w:r w:rsidRPr="52108BA3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  <w:tc>
          <w:tcPr>
            <w:tcW w:w="33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4ECB6CDB" w14:textId="19FA5ADE" w:rsidR="52108BA3" w:rsidRDefault="52108BA3" w:rsidP="52108BA3">
            <w:r w:rsidRPr="52108BA3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  <w:tc>
          <w:tcPr>
            <w:tcW w:w="11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71591695" w14:textId="18A1D27A" w:rsidR="52108BA3" w:rsidRDefault="52108BA3" w:rsidP="52108BA3">
            <w:r w:rsidRPr="52108BA3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  <w:tc>
          <w:tcPr>
            <w:tcW w:w="21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49756F9A" w14:textId="233F6732" w:rsidR="52108BA3" w:rsidRDefault="52108BA3" w:rsidP="52108BA3">
            <w:r w:rsidRPr="52108BA3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  <w:tc>
          <w:tcPr>
            <w:tcW w:w="13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3E0F6FAC" w14:textId="1AD179DB" w:rsidR="52108BA3" w:rsidRDefault="52108BA3" w:rsidP="52108BA3">
            <w:r w:rsidRPr="52108BA3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</w:tr>
      <w:tr w:rsidR="52108BA3" w14:paraId="5DC82B94" w14:textId="77777777" w:rsidTr="52108BA3">
        <w:trPr>
          <w:trHeight w:val="300"/>
        </w:trPr>
        <w:tc>
          <w:tcPr>
            <w:tcW w:w="398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0751848D" w14:textId="1B8C9BE6" w:rsidR="52108BA3" w:rsidRDefault="52108BA3" w:rsidP="52108BA3">
            <w:r w:rsidRPr="52108BA3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  <w:tc>
          <w:tcPr>
            <w:tcW w:w="33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253176FD" w14:textId="78A42BC6" w:rsidR="52108BA3" w:rsidRDefault="52108BA3" w:rsidP="52108BA3">
            <w:r w:rsidRPr="52108BA3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  <w:tc>
          <w:tcPr>
            <w:tcW w:w="11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34F9907E" w14:textId="73D4F039" w:rsidR="52108BA3" w:rsidRDefault="52108BA3" w:rsidP="52108BA3">
            <w:r w:rsidRPr="52108BA3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  <w:tc>
          <w:tcPr>
            <w:tcW w:w="21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06CD42B6" w14:textId="584CFD4F" w:rsidR="52108BA3" w:rsidRDefault="52108BA3" w:rsidP="52108BA3">
            <w:r w:rsidRPr="52108BA3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  <w:tc>
          <w:tcPr>
            <w:tcW w:w="13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065945E7" w14:textId="0BFCF2FF" w:rsidR="52108BA3" w:rsidRDefault="52108BA3" w:rsidP="52108BA3">
            <w:r w:rsidRPr="52108BA3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</w:tr>
      <w:tr w:rsidR="52108BA3" w14:paraId="17C2D1B9" w14:textId="77777777" w:rsidTr="52108BA3">
        <w:trPr>
          <w:trHeight w:val="300"/>
        </w:trPr>
        <w:tc>
          <w:tcPr>
            <w:tcW w:w="398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52F4E9FB" w14:textId="5054D068" w:rsidR="52108BA3" w:rsidRDefault="52108BA3" w:rsidP="52108BA3">
            <w:r w:rsidRPr="52108BA3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  <w:tc>
          <w:tcPr>
            <w:tcW w:w="33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7B69699B" w14:textId="03E9AF94" w:rsidR="52108BA3" w:rsidRDefault="52108BA3" w:rsidP="52108BA3">
            <w:r w:rsidRPr="52108BA3">
              <w:rPr>
                <w:rFonts w:ascii="Aptos" w:eastAsia="Aptos" w:hAnsi="Aptos" w:cs="Aptos"/>
                <w:i/>
                <w:iCs/>
                <w:sz w:val="22"/>
                <w:szCs w:val="22"/>
              </w:rPr>
              <w:t>додайте необхідну кількість рядків</w:t>
            </w:r>
          </w:p>
        </w:tc>
        <w:tc>
          <w:tcPr>
            <w:tcW w:w="11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4763714B" w14:textId="7F06FF8C" w:rsidR="52108BA3" w:rsidRDefault="52108BA3" w:rsidP="52108BA3">
            <w:r w:rsidRPr="52108BA3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  <w:tc>
          <w:tcPr>
            <w:tcW w:w="21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0F406090" w14:textId="61E31EFA" w:rsidR="52108BA3" w:rsidRDefault="52108BA3" w:rsidP="52108BA3">
            <w:r w:rsidRPr="52108BA3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  <w:tc>
          <w:tcPr>
            <w:tcW w:w="13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269493BF" w14:textId="56473F9B" w:rsidR="52108BA3" w:rsidRDefault="52108BA3" w:rsidP="52108BA3">
            <w:r w:rsidRPr="52108BA3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</w:tr>
      <w:tr w:rsidR="52108BA3" w14:paraId="7F68B913" w14:textId="77777777" w:rsidTr="52108BA3">
        <w:trPr>
          <w:trHeight w:val="300"/>
        </w:trPr>
        <w:tc>
          <w:tcPr>
            <w:tcW w:w="398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03A6563E" w14:textId="360A586E" w:rsidR="52108BA3" w:rsidRDefault="52108BA3" w:rsidP="52108BA3">
            <w:r w:rsidRPr="52108BA3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  <w:tc>
          <w:tcPr>
            <w:tcW w:w="33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767D60E5" w14:textId="502AF77B" w:rsidR="52108BA3" w:rsidRDefault="52108BA3" w:rsidP="52108BA3">
            <w:r w:rsidRPr="52108BA3">
              <w:rPr>
                <w:rFonts w:ascii="Aptos" w:eastAsia="Aptos" w:hAnsi="Aptos" w:cs="Aptos"/>
                <w:i/>
                <w:iCs/>
                <w:sz w:val="22"/>
                <w:szCs w:val="22"/>
              </w:rPr>
              <w:t>Всього, тис. грн.</w:t>
            </w:r>
          </w:p>
        </w:tc>
        <w:tc>
          <w:tcPr>
            <w:tcW w:w="11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3F83D30A" w14:textId="1B7D1711" w:rsidR="52108BA3" w:rsidRDefault="52108BA3" w:rsidP="52108BA3">
            <w:r w:rsidRPr="52108BA3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  <w:tc>
          <w:tcPr>
            <w:tcW w:w="21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4C187B35" w14:textId="18FE475C" w:rsidR="52108BA3" w:rsidRDefault="52108BA3" w:rsidP="52108BA3">
            <w:r w:rsidRPr="52108BA3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  <w:tc>
          <w:tcPr>
            <w:tcW w:w="13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3B8C1AB5" w14:textId="0D876006" w:rsidR="52108BA3" w:rsidRDefault="52108BA3" w:rsidP="52108BA3">
            <w:r w:rsidRPr="52108BA3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</w:tr>
    </w:tbl>
    <w:p w14:paraId="537CC349" w14:textId="19A6492A" w:rsidR="39514BEF" w:rsidRDefault="39514BEF" w:rsidP="52108BA3">
      <w:pPr>
        <w:spacing w:line="257" w:lineRule="auto"/>
        <w:ind w:left="720"/>
      </w:pPr>
      <w:r w:rsidRPr="52108BA3">
        <w:rPr>
          <w:rFonts w:ascii="Aptos" w:eastAsia="Aptos" w:hAnsi="Aptos" w:cs="Aptos"/>
          <w:i/>
          <w:iCs/>
          <w:sz w:val="22"/>
          <w:szCs w:val="22"/>
        </w:rPr>
        <w:t>Вкажіть, яке обладнання/меблі для технологічного простору вже є в наявності у закладі (якщо наявне).</w:t>
      </w:r>
    </w:p>
    <w:p w14:paraId="0162270B" w14:textId="37EA92C0" w:rsidR="39514BEF" w:rsidRDefault="39514BEF" w:rsidP="52108BA3">
      <w:pPr>
        <w:pBdr>
          <w:top w:val="single" w:sz="8" w:space="4" w:color="000000"/>
          <w:left w:val="single" w:sz="8" w:space="4" w:color="000000"/>
          <w:bottom w:val="single" w:sz="8" w:space="4" w:color="000000"/>
          <w:right w:val="single" w:sz="8" w:space="4" w:color="000000"/>
        </w:pBdr>
        <w:spacing w:line="257" w:lineRule="auto"/>
        <w:ind w:left="720"/>
      </w:pPr>
      <w:r w:rsidRPr="52108BA3">
        <w:rPr>
          <w:rFonts w:ascii="Aptos" w:eastAsia="Aptos" w:hAnsi="Aptos" w:cs="Aptos"/>
          <w:sz w:val="22"/>
          <w:szCs w:val="22"/>
        </w:rPr>
        <w:t xml:space="preserve"> </w:t>
      </w:r>
    </w:p>
    <w:p w14:paraId="256253AC" w14:textId="10F06B83" w:rsidR="39514BEF" w:rsidRDefault="39514BEF" w:rsidP="52108BA3">
      <w:pPr>
        <w:pStyle w:val="ListParagraph"/>
        <w:numPr>
          <w:ilvl w:val="0"/>
          <w:numId w:val="1"/>
        </w:numPr>
        <w:spacing w:after="0" w:line="257" w:lineRule="auto"/>
        <w:jc w:val="both"/>
        <w:rPr>
          <w:rFonts w:ascii="Aptos" w:eastAsia="Aptos" w:hAnsi="Aptos" w:cs="Aptos"/>
          <w:i/>
          <w:iCs/>
          <w:sz w:val="22"/>
          <w:szCs w:val="22"/>
        </w:rPr>
      </w:pPr>
      <w:r w:rsidRPr="52108BA3">
        <w:rPr>
          <w:rFonts w:ascii="Aptos" w:eastAsia="Aptos" w:hAnsi="Aptos" w:cs="Aptos"/>
          <w:b/>
          <w:bCs/>
          <w:sz w:val="22"/>
          <w:szCs w:val="22"/>
        </w:rPr>
        <w:t xml:space="preserve">Залучення користувачів: </w:t>
      </w:r>
      <w:r w:rsidRPr="52108BA3">
        <w:rPr>
          <w:rFonts w:ascii="Aptos" w:eastAsia="Aptos" w:hAnsi="Aptos" w:cs="Aptos"/>
          <w:i/>
          <w:iCs/>
          <w:sz w:val="22"/>
          <w:szCs w:val="22"/>
        </w:rPr>
        <w:t>Опишіть, як ви плануєте привернути увагу потенційних відвідувачів та відвідувачок/користувачів</w:t>
      </w:r>
      <w:r w:rsidRPr="52108BA3">
        <w:rPr>
          <w:rFonts w:ascii="Aptos" w:eastAsia="Aptos" w:hAnsi="Aptos" w:cs="Aptos"/>
          <w:i/>
          <w:iCs/>
          <w:sz w:val="22"/>
          <w:szCs w:val="22"/>
          <w:lang w:val="en-US"/>
        </w:rPr>
        <w:t>/</w:t>
      </w:r>
      <w:r w:rsidRPr="52108BA3">
        <w:rPr>
          <w:rFonts w:ascii="Aptos" w:eastAsia="Aptos" w:hAnsi="Aptos" w:cs="Aptos"/>
          <w:i/>
          <w:iCs/>
          <w:sz w:val="22"/>
          <w:szCs w:val="22"/>
        </w:rPr>
        <w:t>ок технологічного простору та утримувати їхню зацікавленість. Розкажіть про заходи/діяльність з популяризації простору (наприклад, презентації в школах, дня відкритих дверей, публікації у соціальних мережах, спеціалізовані події тощо).</w:t>
      </w:r>
    </w:p>
    <w:p w14:paraId="3C476AFE" w14:textId="7BB40C8B" w:rsidR="39514BEF" w:rsidRDefault="39514BEF" w:rsidP="52108BA3">
      <w:pPr>
        <w:pStyle w:val="ListParagraph"/>
        <w:numPr>
          <w:ilvl w:val="0"/>
          <w:numId w:val="1"/>
        </w:numPr>
        <w:spacing w:after="0" w:line="257" w:lineRule="auto"/>
        <w:jc w:val="both"/>
        <w:rPr>
          <w:rFonts w:ascii="Aptos" w:eastAsia="Aptos" w:hAnsi="Aptos" w:cs="Aptos"/>
          <w:i/>
          <w:iCs/>
          <w:sz w:val="22"/>
          <w:szCs w:val="22"/>
        </w:rPr>
      </w:pPr>
      <w:r w:rsidRPr="52108BA3">
        <w:rPr>
          <w:rFonts w:ascii="Aptos" w:eastAsia="Aptos" w:hAnsi="Aptos" w:cs="Aptos"/>
          <w:b/>
          <w:bCs/>
          <w:sz w:val="22"/>
          <w:szCs w:val="22"/>
        </w:rPr>
        <w:t>Партнерство:</w:t>
      </w:r>
      <w:r w:rsidRPr="52108BA3">
        <w:rPr>
          <w:rFonts w:ascii="Aptos" w:eastAsia="Aptos" w:hAnsi="Aptos" w:cs="Aptos"/>
          <w:sz w:val="22"/>
          <w:szCs w:val="22"/>
        </w:rPr>
        <w:t xml:space="preserve"> </w:t>
      </w:r>
      <w:r w:rsidRPr="52108BA3">
        <w:rPr>
          <w:rFonts w:ascii="Aptos" w:eastAsia="Aptos" w:hAnsi="Aptos" w:cs="Aptos"/>
          <w:i/>
          <w:iCs/>
          <w:sz w:val="22"/>
          <w:szCs w:val="22"/>
        </w:rPr>
        <w:t xml:space="preserve">Якщо формат роботи технологічного простору передбачає залучення партнерів (наприклад, школи, університети, міська влада, підприємства, громадські організації тощо) - зазначте їх та опишіть, яку підтримку або участь кожен із партнерів може надати (фінансування, експерти, спільні заходи, рекламна підтримка). </w:t>
      </w:r>
    </w:p>
    <w:p w14:paraId="11CC4DCD" w14:textId="630EEBD5" w:rsidR="39514BEF" w:rsidRDefault="39514BEF" w:rsidP="52108BA3">
      <w:pPr>
        <w:pStyle w:val="ListParagraph"/>
        <w:numPr>
          <w:ilvl w:val="0"/>
          <w:numId w:val="1"/>
        </w:numPr>
        <w:spacing w:after="0" w:line="257" w:lineRule="auto"/>
        <w:jc w:val="both"/>
        <w:rPr>
          <w:rFonts w:ascii="Aptos" w:eastAsia="Aptos" w:hAnsi="Aptos" w:cs="Aptos"/>
          <w:i/>
          <w:iCs/>
          <w:sz w:val="22"/>
          <w:szCs w:val="22"/>
        </w:rPr>
      </w:pPr>
      <w:r w:rsidRPr="52108BA3">
        <w:rPr>
          <w:rFonts w:ascii="Aptos" w:eastAsia="Aptos" w:hAnsi="Aptos" w:cs="Aptos"/>
          <w:b/>
          <w:bCs/>
          <w:sz w:val="22"/>
          <w:szCs w:val="22"/>
        </w:rPr>
        <w:t>Показники результативності / інтенсивність використання:</w:t>
      </w:r>
      <w:r w:rsidRPr="52108BA3">
        <w:rPr>
          <w:rFonts w:ascii="Aptos" w:eastAsia="Aptos" w:hAnsi="Aptos" w:cs="Aptos"/>
          <w:sz w:val="22"/>
          <w:szCs w:val="22"/>
        </w:rPr>
        <w:t xml:space="preserve"> </w:t>
      </w:r>
      <w:r w:rsidRPr="52108BA3">
        <w:rPr>
          <w:rFonts w:ascii="Aptos" w:eastAsia="Aptos" w:hAnsi="Aptos" w:cs="Aptos"/>
          <w:i/>
          <w:iCs/>
          <w:sz w:val="22"/>
          <w:szCs w:val="22"/>
        </w:rPr>
        <w:t>Вкажіть як планується використовувати технологічний простір упродовж року. Зазначте якою буде інтенсивність використання технологічного простору (наприклад, скільки заходів або занять проводитиметься щотижня/щомісяця, який запланований графік роботи (кількість годин на день, днів на тиждень). Якщо очікувані результати функціонування простору можна виміряти в інших показниках (наприклад, кількість реалізованих проектів або виготовлених прототипів), будь ласка, зазначте їх та спрогнозуйте кількість за рік.</w:t>
      </w:r>
    </w:p>
    <w:p w14:paraId="6E827067" w14:textId="6065E194" w:rsidR="39514BEF" w:rsidRDefault="39514BEF" w:rsidP="52108BA3">
      <w:pPr>
        <w:pStyle w:val="ListParagraph"/>
        <w:numPr>
          <w:ilvl w:val="0"/>
          <w:numId w:val="1"/>
        </w:numPr>
        <w:spacing w:after="0" w:line="257" w:lineRule="auto"/>
        <w:jc w:val="both"/>
        <w:rPr>
          <w:rFonts w:ascii="Aptos" w:eastAsia="Aptos" w:hAnsi="Aptos" w:cs="Aptos"/>
          <w:i/>
          <w:iCs/>
          <w:sz w:val="22"/>
          <w:szCs w:val="22"/>
        </w:rPr>
      </w:pPr>
      <w:r w:rsidRPr="52108BA3">
        <w:rPr>
          <w:rFonts w:ascii="Aptos" w:eastAsia="Aptos" w:hAnsi="Aptos" w:cs="Aptos"/>
          <w:b/>
          <w:bCs/>
          <w:sz w:val="22"/>
          <w:szCs w:val="22"/>
        </w:rPr>
        <w:t xml:space="preserve">Життєздатність: </w:t>
      </w:r>
      <w:r w:rsidRPr="52108BA3">
        <w:rPr>
          <w:rFonts w:ascii="Aptos" w:eastAsia="Aptos" w:hAnsi="Aptos" w:cs="Aptos"/>
          <w:i/>
          <w:iCs/>
          <w:sz w:val="22"/>
          <w:szCs w:val="22"/>
        </w:rPr>
        <w:t xml:space="preserve">Надайте орієнтовний (в поточних цінах) розрахунок щомісячних витрат, необхідних для підтримки діяльності технологічного простору (наприклад, комунальні послуги, витратні матеріали, оплату працівників, залучених до діяльності простору (з вказанням посад, відсотку зайнятості): </w:t>
      </w:r>
    </w:p>
    <w:tbl>
      <w:tblPr>
        <w:tblStyle w:val="TableGrid"/>
        <w:tblW w:w="0" w:type="auto"/>
        <w:tblInd w:w="600" w:type="dxa"/>
        <w:tblLayout w:type="fixed"/>
        <w:tblLook w:val="06A0" w:firstRow="1" w:lastRow="0" w:firstColumn="1" w:lastColumn="0" w:noHBand="1" w:noVBand="1"/>
      </w:tblPr>
      <w:tblGrid>
        <w:gridCol w:w="459"/>
        <w:gridCol w:w="4192"/>
        <w:gridCol w:w="2076"/>
        <w:gridCol w:w="1995"/>
      </w:tblGrid>
      <w:tr w:rsidR="52108BA3" w14:paraId="2C1946CB" w14:textId="77777777" w:rsidTr="52108BA3">
        <w:trPr>
          <w:trHeight w:val="300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7CC43C04" w14:textId="2C1165E8" w:rsidR="52108BA3" w:rsidRDefault="52108BA3" w:rsidP="52108BA3">
            <w:r w:rsidRPr="52108BA3">
              <w:rPr>
                <w:rFonts w:ascii="Aptos" w:eastAsia="Aptos" w:hAnsi="Aptos" w:cs="Aptos"/>
                <w:i/>
                <w:iCs/>
                <w:sz w:val="22"/>
                <w:szCs w:val="22"/>
              </w:rPr>
              <w:t>№</w:t>
            </w:r>
          </w:p>
        </w:tc>
        <w:tc>
          <w:tcPr>
            <w:tcW w:w="419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475846FE" w14:textId="2754FC8F" w:rsidR="52108BA3" w:rsidRDefault="52108BA3" w:rsidP="52108BA3">
            <w:r w:rsidRPr="52108BA3">
              <w:rPr>
                <w:rFonts w:ascii="Aptos" w:eastAsia="Aptos" w:hAnsi="Aptos" w:cs="Aptos"/>
                <w:i/>
                <w:iCs/>
                <w:sz w:val="22"/>
                <w:szCs w:val="22"/>
              </w:rPr>
              <w:t>Стаття витрат</w:t>
            </w:r>
          </w:p>
        </w:tc>
        <w:tc>
          <w:tcPr>
            <w:tcW w:w="2076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3C946A22" w14:textId="49536652" w:rsidR="52108BA3" w:rsidRDefault="52108BA3" w:rsidP="52108BA3">
            <w:r w:rsidRPr="52108BA3">
              <w:rPr>
                <w:rFonts w:ascii="Aptos" w:eastAsia="Aptos" w:hAnsi="Aptos" w:cs="Aptos"/>
                <w:i/>
                <w:iCs/>
                <w:sz w:val="22"/>
                <w:szCs w:val="22"/>
              </w:rPr>
              <w:t xml:space="preserve">Розрахунок 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70979ED5" w14:textId="28FC65B2" w:rsidR="52108BA3" w:rsidRDefault="52108BA3" w:rsidP="52108BA3">
            <w:r w:rsidRPr="52108BA3">
              <w:rPr>
                <w:rFonts w:ascii="Aptos" w:eastAsia="Aptos" w:hAnsi="Aptos" w:cs="Aptos"/>
                <w:i/>
                <w:iCs/>
                <w:sz w:val="22"/>
                <w:szCs w:val="22"/>
              </w:rPr>
              <w:t>Сума, тис. грн.</w:t>
            </w:r>
          </w:p>
        </w:tc>
      </w:tr>
      <w:tr w:rsidR="52108BA3" w14:paraId="28C80C61" w14:textId="77777777" w:rsidTr="52108BA3">
        <w:trPr>
          <w:trHeight w:val="300"/>
        </w:trPr>
        <w:tc>
          <w:tcPr>
            <w:tcW w:w="459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0868B783" w14:textId="703FD806" w:rsidR="52108BA3" w:rsidRDefault="52108BA3" w:rsidP="52108BA3">
            <w:r w:rsidRPr="52108BA3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  <w:tc>
          <w:tcPr>
            <w:tcW w:w="41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07207063" w14:textId="11C4D777" w:rsidR="52108BA3" w:rsidRDefault="52108BA3" w:rsidP="52108BA3">
            <w:r w:rsidRPr="52108BA3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  <w:tc>
          <w:tcPr>
            <w:tcW w:w="20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0CD890FD" w14:textId="54AF465B" w:rsidR="52108BA3" w:rsidRDefault="52108BA3" w:rsidP="52108BA3">
            <w:r w:rsidRPr="52108BA3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23C18C0F" w14:textId="51242C96" w:rsidR="52108BA3" w:rsidRDefault="52108BA3" w:rsidP="52108BA3">
            <w:r w:rsidRPr="52108BA3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</w:tr>
      <w:tr w:rsidR="52108BA3" w14:paraId="5A095167" w14:textId="77777777" w:rsidTr="52108BA3">
        <w:trPr>
          <w:trHeight w:val="300"/>
        </w:trPr>
        <w:tc>
          <w:tcPr>
            <w:tcW w:w="459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0815156F" w14:textId="728E83D5" w:rsidR="52108BA3" w:rsidRDefault="52108BA3" w:rsidP="52108BA3">
            <w:r w:rsidRPr="52108BA3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  <w:tc>
          <w:tcPr>
            <w:tcW w:w="41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29D49CC0" w14:textId="020E4727" w:rsidR="52108BA3" w:rsidRDefault="52108BA3" w:rsidP="52108BA3">
            <w:r w:rsidRPr="52108BA3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  <w:tc>
          <w:tcPr>
            <w:tcW w:w="20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25A01BEB" w14:textId="2293C532" w:rsidR="52108BA3" w:rsidRDefault="52108BA3" w:rsidP="52108BA3">
            <w:r w:rsidRPr="52108BA3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1F0EA3F0" w14:textId="3A239829" w:rsidR="52108BA3" w:rsidRDefault="52108BA3" w:rsidP="52108BA3">
            <w:r w:rsidRPr="52108BA3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</w:tr>
      <w:tr w:rsidR="52108BA3" w14:paraId="5FF2F9D0" w14:textId="77777777" w:rsidTr="52108BA3">
        <w:trPr>
          <w:trHeight w:val="300"/>
        </w:trPr>
        <w:tc>
          <w:tcPr>
            <w:tcW w:w="459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49807634" w14:textId="44B096C8" w:rsidR="52108BA3" w:rsidRDefault="52108BA3" w:rsidP="52108BA3">
            <w:r w:rsidRPr="52108BA3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  <w:tc>
          <w:tcPr>
            <w:tcW w:w="41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7AB73BFF" w14:textId="0C3B8E24" w:rsidR="52108BA3" w:rsidRDefault="52108BA3" w:rsidP="52108BA3">
            <w:r w:rsidRPr="52108BA3">
              <w:rPr>
                <w:rFonts w:ascii="Aptos" w:eastAsia="Aptos" w:hAnsi="Aptos" w:cs="Aptos"/>
                <w:i/>
                <w:iCs/>
                <w:sz w:val="22"/>
                <w:szCs w:val="22"/>
              </w:rPr>
              <w:t xml:space="preserve">Всього на місяць, тис. грн </w:t>
            </w:r>
          </w:p>
        </w:tc>
        <w:tc>
          <w:tcPr>
            <w:tcW w:w="20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516639AD" w14:textId="6C9D3D2E" w:rsidR="52108BA3" w:rsidRDefault="52108BA3" w:rsidP="52108BA3">
            <w:r w:rsidRPr="52108BA3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150470CE" w14:textId="7224A48B" w:rsidR="52108BA3" w:rsidRDefault="52108BA3" w:rsidP="52108BA3">
            <w:r w:rsidRPr="52108BA3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</w:tr>
    </w:tbl>
    <w:p w14:paraId="0ECEF1FB" w14:textId="3405A355" w:rsidR="39514BEF" w:rsidRDefault="39514BEF" w:rsidP="52108BA3">
      <w:pPr>
        <w:spacing w:line="257" w:lineRule="auto"/>
        <w:ind w:left="708"/>
        <w:jc w:val="both"/>
      </w:pPr>
      <w:r w:rsidRPr="52108BA3">
        <w:rPr>
          <w:rFonts w:ascii="Aptos" w:eastAsia="Aptos" w:hAnsi="Aptos" w:cs="Aptos"/>
          <w:i/>
          <w:iCs/>
          <w:sz w:val="22"/>
          <w:szCs w:val="22"/>
        </w:rPr>
        <w:t>Вкажіть, з яких джерел буде забезпечене фінансування витрат, необхідних для підтримки діяльності технологічного простору, у якому відсотковому співвідношенні та з якою ймовірністю:</w:t>
      </w:r>
    </w:p>
    <w:tbl>
      <w:tblPr>
        <w:tblStyle w:val="TableGrid"/>
        <w:tblW w:w="0" w:type="auto"/>
        <w:tblInd w:w="720" w:type="dxa"/>
        <w:tblLayout w:type="fixed"/>
        <w:tblLook w:val="06A0" w:firstRow="1" w:lastRow="0" w:firstColumn="1" w:lastColumn="0" w:noHBand="1" w:noVBand="1"/>
      </w:tblPr>
      <w:tblGrid>
        <w:gridCol w:w="2777"/>
        <w:gridCol w:w="1491"/>
        <w:gridCol w:w="989"/>
        <w:gridCol w:w="1504"/>
        <w:gridCol w:w="1661"/>
      </w:tblGrid>
      <w:tr w:rsidR="52108BA3" w14:paraId="5162465E" w14:textId="77777777" w:rsidTr="52108BA3">
        <w:trPr>
          <w:trHeight w:val="300"/>
        </w:trPr>
        <w:tc>
          <w:tcPr>
            <w:tcW w:w="2777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0444617F" w14:textId="6F5DE28D" w:rsidR="52108BA3" w:rsidRDefault="52108BA3" w:rsidP="52108BA3">
            <w:r w:rsidRPr="52108BA3">
              <w:rPr>
                <w:rFonts w:ascii="Aptos" w:eastAsia="Aptos" w:hAnsi="Aptos" w:cs="Aptos"/>
                <w:i/>
                <w:iCs/>
                <w:sz w:val="22"/>
                <w:szCs w:val="22"/>
              </w:rPr>
              <w:t>Джерело фінансування</w:t>
            </w:r>
          </w:p>
        </w:tc>
        <w:tc>
          <w:tcPr>
            <w:tcW w:w="1491" w:type="dxa"/>
            <w:vMerge w:val="restart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3093636A" w14:textId="0CBEFDE2" w:rsidR="52108BA3" w:rsidRDefault="52108BA3" w:rsidP="52108BA3">
            <w:r w:rsidRPr="52108BA3">
              <w:rPr>
                <w:rFonts w:ascii="Aptos" w:eastAsia="Aptos" w:hAnsi="Aptos" w:cs="Aptos"/>
                <w:i/>
                <w:iCs/>
                <w:sz w:val="22"/>
                <w:szCs w:val="22"/>
              </w:rPr>
              <w:t>Частка у загальному фінансуванні простору, %</w:t>
            </w:r>
          </w:p>
        </w:tc>
        <w:tc>
          <w:tcPr>
            <w:tcW w:w="4154" w:type="dxa"/>
            <w:gridSpan w:val="3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7E357D81" w14:textId="03BD786F" w:rsidR="52108BA3" w:rsidRDefault="52108BA3" w:rsidP="52108BA3">
            <w:r w:rsidRPr="52108BA3">
              <w:rPr>
                <w:rFonts w:ascii="Aptos" w:eastAsia="Aptos" w:hAnsi="Aptos" w:cs="Aptos"/>
                <w:i/>
                <w:iCs/>
                <w:sz w:val="22"/>
                <w:szCs w:val="22"/>
              </w:rPr>
              <w:t>Поставте ТАК лише в одну з клітинок</w:t>
            </w:r>
          </w:p>
        </w:tc>
      </w:tr>
      <w:tr w:rsidR="52108BA3" w14:paraId="0F7CE9AF" w14:textId="77777777" w:rsidTr="52108BA3">
        <w:trPr>
          <w:trHeight w:val="300"/>
        </w:trPr>
        <w:tc>
          <w:tcPr>
            <w:tcW w:w="2777" w:type="dxa"/>
            <w:tcBorders>
              <w:left w:val="single" w:sz="0" w:space="0" w:color="auto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0448082A" w14:textId="77777777" w:rsidR="00DF79CC" w:rsidRDefault="00DF79CC"/>
        </w:tc>
        <w:tc>
          <w:tcPr>
            <w:tcW w:w="1491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0A075E34" w14:textId="77777777" w:rsidR="00DF79CC" w:rsidRDefault="00DF79CC"/>
        </w:tc>
        <w:tc>
          <w:tcPr>
            <w:tcW w:w="98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5454FD54" w14:textId="0550E3B0" w:rsidR="52108BA3" w:rsidRDefault="52108BA3" w:rsidP="52108BA3">
            <w:r w:rsidRPr="52108BA3">
              <w:rPr>
                <w:rFonts w:ascii="Aptos" w:eastAsia="Aptos" w:hAnsi="Aptos" w:cs="Aptos"/>
                <w:i/>
                <w:iCs/>
                <w:sz w:val="22"/>
                <w:szCs w:val="22"/>
              </w:rPr>
              <w:t>Вже наявні кошти</w:t>
            </w:r>
          </w:p>
        </w:tc>
        <w:tc>
          <w:tcPr>
            <w:tcW w:w="150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353FDEC9" w14:textId="5AFF01BC" w:rsidR="52108BA3" w:rsidRDefault="52108BA3" w:rsidP="52108BA3">
            <w:r w:rsidRPr="52108BA3">
              <w:rPr>
                <w:rFonts w:ascii="Aptos" w:eastAsia="Aptos" w:hAnsi="Aptos" w:cs="Aptos"/>
                <w:i/>
                <w:iCs/>
                <w:sz w:val="22"/>
                <w:szCs w:val="22"/>
              </w:rPr>
              <w:t>Є попередні домовленості</w:t>
            </w:r>
          </w:p>
        </w:tc>
        <w:tc>
          <w:tcPr>
            <w:tcW w:w="166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002CE100" w14:textId="2674C483" w:rsidR="52108BA3" w:rsidRDefault="52108BA3" w:rsidP="52108BA3">
            <w:r w:rsidRPr="52108BA3">
              <w:rPr>
                <w:rFonts w:ascii="Aptos" w:eastAsia="Aptos" w:hAnsi="Aptos" w:cs="Aptos"/>
                <w:i/>
                <w:iCs/>
                <w:sz w:val="22"/>
                <w:szCs w:val="22"/>
              </w:rPr>
              <w:t>Будемо звертатися по фінансування</w:t>
            </w:r>
          </w:p>
        </w:tc>
      </w:tr>
      <w:tr w:rsidR="52108BA3" w14:paraId="2DF0185B" w14:textId="77777777" w:rsidTr="52108BA3">
        <w:trPr>
          <w:trHeight w:val="300"/>
        </w:trPr>
        <w:tc>
          <w:tcPr>
            <w:tcW w:w="277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479B3D26" w14:textId="1D3DE5BC" w:rsidR="52108BA3" w:rsidRDefault="52108BA3" w:rsidP="52108BA3">
            <w:r w:rsidRPr="52108BA3">
              <w:rPr>
                <w:rFonts w:ascii="Aptos" w:eastAsia="Aptos" w:hAnsi="Aptos" w:cs="Aptos"/>
                <w:i/>
                <w:iCs/>
                <w:sz w:val="22"/>
                <w:szCs w:val="22"/>
              </w:rPr>
              <w:t>Бюджет громади</w:t>
            </w:r>
          </w:p>
        </w:tc>
        <w:tc>
          <w:tcPr>
            <w:tcW w:w="149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77914B63" w14:textId="59FB615E" w:rsidR="52108BA3" w:rsidRDefault="52108BA3" w:rsidP="52108BA3">
            <w:r w:rsidRPr="52108BA3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2633AE78" w14:textId="7C209B02" w:rsidR="52108BA3" w:rsidRDefault="52108BA3" w:rsidP="52108BA3">
            <w:r w:rsidRPr="52108BA3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  <w:tc>
          <w:tcPr>
            <w:tcW w:w="15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7CC78F70" w14:textId="4379959A" w:rsidR="52108BA3" w:rsidRDefault="52108BA3" w:rsidP="52108BA3">
            <w:r w:rsidRPr="52108BA3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  <w:tc>
          <w:tcPr>
            <w:tcW w:w="16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74B0D53D" w14:textId="2BBB50F8" w:rsidR="52108BA3" w:rsidRDefault="52108BA3" w:rsidP="52108BA3">
            <w:r w:rsidRPr="52108BA3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</w:tr>
      <w:tr w:rsidR="52108BA3" w14:paraId="66DCB943" w14:textId="77777777" w:rsidTr="52108BA3">
        <w:trPr>
          <w:trHeight w:val="300"/>
        </w:trPr>
        <w:tc>
          <w:tcPr>
            <w:tcW w:w="2777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79216776" w14:textId="287DB79D" w:rsidR="52108BA3" w:rsidRDefault="52108BA3" w:rsidP="52108BA3">
            <w:r w:rsidRPr="52108BA3">
              <w:rPr>
                <w:rFonts w:ascii="Aptos" w:eastAsia="Aptos" w:hAnsi="Aptos" w:cs="Aptos"/>
                <w:i/>
                <w:iCs/>
                <w:sz w:val="22"/>
                <w:szCs w:val="22"/>
              </w:rPr>
              <w:t>Бізнес-спонсор (и)</w:t>
            </w:r>
          </w:p>
        </w:tc>
        <w:tc>
          <w:tcPr>
            <w:tcW w:w="14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0268EF47" w14:textId="75E94CEA" w:rsidR="52108BA3" w:rsidRDefault="52108BA3" w:rsidP="52108BA3">
            <w:r w:rsidRPr="52108BA3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012D6DC6" w14:textId="5B523E87" w:rsidR="52108BA3" w:rsidRDefault="52108BA3" w:rsidP="52108BA3">
            <w:r w:rsidRPr="52108BA3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  <w:tc>
          <w:tcPr>
            <w:tcW w:w="15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6F115D0B" w14:textId="681C278A" w:rsidR="52108BA3" w:rsidRDefault="52108BA3" w:rsidP="52108BA3">
            <w:r w:rsidRPr="52108BA3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  <w:tc>
          <w:tcPr>
            <w:tcW w:w="16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11534E5C" w14:textId="39B3D201" w:rsidR="52108BA3" w:rsidRDefault="52108BA3" w:rsidP="52108BA3">
            <w:r w:rsidRPr="52108BA3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</w:tr>
      <w:tr w:rsidR="52108BA3" w14:paraId="66BE4809" w14:textId="77777777" w:rsidTr="52108BA3">
        <w:trPr>
          <w:trHeight w:val="300"/>
        </w:trPr>
        <w:tc>
          <w:tcPr>
            <w:tcW w:w="2777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40ED5760" w14:textId="3620BB73" w:rsidR="52108BA3" w:rsidRDefault="52108BA3" w:rsidP="52108BA3">
            <w:r w:rsidRPr="52108BA3">
              <w:rPr>
                <w:rFonts w:ascii="Aptos" w:eastAsia="Aptos" w:hAnsi="Aptos" w:cs="Aptos"/>
                <w:i/>
                <w:iCs/>
                <w:sz w:val="22"/>
                <w:szCs w:val="22"/>
              </w:rPr>
              <w:t>Надання платних послуг</w:t>
            </w:r>
          </w:p>
        </w:tc>
        <w:tc>
          <w:tcPr>
            <w:tcW w:w="14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56CA8DE1" w14:textId="490A098C" w:rsidR="52108BA3" w:rsidRDefault="52108BA3" w:rsidP="52108BA3">
            <w:r w:rsidRPr="52108BA3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5298F5E5" w14:textId="1BCEC963" w:rsidR="52108BA3" w:rsidRDefault="52108BA3" w:rsidP="52108BA3">
            <w:r w:rsidRPr="52108BA3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  <w:tc>
          <w:tcPr>
            <w:tcW w:w="15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2248C0AD" w14:textId="690417E7" w:rsidR="52108BA3" w:rsidRDefault="52108BA3" w:rsidP="52108BA3">
            <w:r w:rsidRPr="52108BA3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  <w:tc>
          <w:tcPr>
            <w:tcW w:w="16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6D4272B2" w14:textId="3BB88B86" w:rsidR="52108BA3" w:rsidRDefault="52108BA3" w:rsidP="52108BA3">
            <w:r w:rsidRPr="52108BA3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</w:tr>
      <w:tr w:rsidR="52108BA3" w14:paraId="2AB7EC74" w14:textId="77777777" w:rsidTr="52108BA3">
        <w:trPr>
          <w:trHeight w:val="300"/>
        </w:trPr>
        <w:tc>
          <w:tcPr>
            <w:tcW w:w="2777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4D82A350" w14:textId="30AC2EAD" w:rsidR="52108BA3" w:rsidRDefault="52108BA3" w:rsidP="52108BA3">
            <w:r w:rsidRPr="52108BA3">
              <w:rPr>
                <w:rFonts w:ascii="Aptos" w:eastAsia="Aptos" w:hAnsi="Aptos" w:cs="Aptos"/>
                <w:i/>
                <w:iCs/>
                <w:sz w:val="22"/>
                <w:szCs w:val="22"/>
              </w:rPr>
              <w:t>Спецфонд закладу</w:t>
            </w:r>
          </w:p>
        </w:tc>
        <w:tc>
          <w:tcPr>
            <w:tcW w:w="14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01981113" w14:textId="5FD522FA" w:rsidR="52108BA3" w:rsidRDefault="52108BA3" w:rsidP="52108BA3">
            <w:r w:rsidRPr="52108BA3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555A4F1A" w14:textId="7386AE81" w:rsidR="52108BA3" w:rsidRDefault="52108BA3" w:rsidP="52108BA3">
            <w:r w:rsidRPr="52108BA3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  <w:tc>
          <w:tcPr>
            <w:tcW w:w="15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569896D3" w14:textId="7ED974C4" w:rsidR="52108BA3" w:rsidRDefault="52108BA3" w:rsidP="52108BA3">
            <w:r w:rsidRPr="52108BA3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  <w:tc>
          <w:tcPr>
            <w:tcW w:w="16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56371047" w14:textId="29992486" w:rsidR="52108BA3" w:rsidRDefault="52108BA3" w:rsidP="52108BA3">
            <w:r w:rsidRPr="52108BA3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</w:tr>
      <w:tr w:rsidR="52108BA3" w14:paraId="47B7E79E" w14:textId="77777777" w:rsidTr="52108BA3">
        <w:trPr>
          <w:trHeight w:val="300"/>
        </w:trPr>
        <w:tc>
          <w:tcPr>
            <w:tcW w:w="2777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5F4FAD82" w14:textId="212591D1" w:rsidR="52108BA3" w:rsidRDefault="52108BA3" w:rsidP="52108BA3">
            <w:r w:rsidRPr="52108BA3">
              <w:rPr>
                <w:rFonts w:ascii="Aptos" w:eastAsia="Aptos" w:hAnsi="Aptos" w:cs="Aptos"/>
                <w:i/>
                <w:iCs/>
                <w:sz w:val="22"/>
                <w:szCs w:val="22"/>
              </w:rPr>
              <w:t>Грантові  програми</w:t>
            </w:r>
          </w:p>
        </w:tc>
        <w:tc>
          <w:tcPr>
            <w:tcW w:w="14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76B529F1" w14:textId="65327ED3" w:rsidR="52108BA3" w:rsidRDefault="52108BA3" w:rsidP="52108BA3">
            <w:r w:rsidRPr="52108BA3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49824E9B" w14:textId="75BC7CB9" w:rsidR="52108BA3" w:rsidRDefault="52108BA3" w:rsidP="52108BA3">
            <w:r w:rsidRPr="52108BA3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  <w:tc>
          <w:tcPr>
            <w:tcW w:w="15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4661E013" w14:textId="19CAB973" w:rsidR="52108BA3" w:rsidRDefault="52108BA3" w:rsidP="52108BA3">
            <w:r w:rsidRPr="52108BA3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  <w:tc>
          <w:tcPr>
            <w:tcW w:w="16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1CD00B6D" w14:textId="6840BC55" w:rsidR="52108BA3" w:rsidRDefault="52108BA3" w:rsidP="52108BA3">
            <w:r w:rsidRPr="52108BA3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</w:tr>
      <w:tr w:rsidR="52108BA3" w14:paraId="534A1460" w14:textId="77777777" w:rsidTr="52108BA3">
        <w:trPr>
          <w:trHeight w:val="300"/>
        </w:trPr>
        <w:tc>
          <w:tcPr>
            <w:tcW w:w="2777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6BB93D6E" w14:textId="44E1915A" w:rsidR="52108BA3" w:rsidRDefault="52108BA3" w:rsidP="52108BA3">
            <w:r w:rsidRPr="52108BA3">
              <w:rPr>
                <w:rFonts w:ascii="Aptos" w:eastAsia="Aptos" w:hAnsi="Aptos" w:cs="Aptos"/>
                <w:i/>
                <w:iCs/>
                <w:sz w:val="22"/>
                <w:szCs w:val="22"/>
              </w:rPr>
              <w:t>Інше (зазначте).....</w:t>
            </w:r>
          </w:p>
        </w:tc>
        <w:tc>
          <w:tcPr>
            <w:tcW w:w="14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6BED9A4F" w14:textId="0749F701" w:rsidR="52108BA3" w:rsidRDefault="52108BA3" w:rsidP="52108BA3">
            <w:r w:rsidRPr="52108BA3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204E9EF7" w14:textId="352689D3" w:rsidR="52108BA3" w:rsidRDefault="52108BA3" w:rsidP="52108BA3">
            <w:r w:rsidRPr="52108BA3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  <w:tc>
          <w:tcPr>
            <w:tcW w:w="15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66094805" w14:textId="5B5B13F7" w:rsidR="52108BA3" w:rsidRDefault="52108BA3" w:rsidP="52108BA3">
            <w:r w:rsidRPr="52108BA3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  <w:tc>
          <w:tcPr>
            <w:tcW w:w="16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3F80F85B" w14:textId="0DF3F556" w:rsidR="52108BA3" w:rsidRDefault="52108BA3" w:rsidP="52108BA3">
            <w:r w:rsidRPr="52108BA3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</w:tr>
      <w:tr w:rsidR="52108BA3" w14:paraId="7A9614F3" w14:textId="77777777" w:rsidTr="52108BA3">
        <w:trPr>
          <w:trHeight w:val="300"/>
        </w:trPr>
        <w:tc>
          <w:tcPr>
            <w:tcW w:w="2777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5B5EBCB1" w14:textId="26A45663" w:rsidR="52108BA3" w:rsidRDefault="52108BA3" w:rsidP="52108BA3">
            <w:pPr>
              <w:jc w:val="right"/>
            </w:pPr>
            <w:r w:rsidRPr="52108BA3">
              <w:rPr>
                <w:rFonts w:ascii="Aptos" w:eastAsia="Aptos" w:hAnsi="Aptos" w:cs="Aptos"/>
                <w:i/>
                <w:iCs/>
                <w:sz w:val="22"/>
                <w:szCs w:val="22"/>
              </w:rPr>
              <w:t>Всього</w:t>
            </w:r>
          </w:p>
        </w:tc>
        <w:tc>
          <w:tcPr>
            <w:tcW w:w="14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0DE1F0BE" w14:textId="24D4E0FC" w:rsidR="52108BA3" w:rsidRDefault="52108BA3" w:rsidP="52108BA3">
            <w:r w:rsidRPr="52108BA3">
              <w:rPr>
                <w:rFonts w:ascii="Aptos" w:eastAsia="Aptos" w:hAnsi="Aptos" w:cs="Aptos"/>
                <w:i/>
                <w:iCs/>
                <w:sz w:val="22"/>
                <w:szCs w:val="22"/>
              </w:rPr>
              <w:t>100%</w:t>
            </w:r>
          </w:p>
        </w:tc>
        <w:tc>
          <w:tcPr>
            <w:tcW w:w="9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48CE7325" w14:textId="3FFD954B" w:rsidR="52108BA3" w:rsidRDefault="52108BA3" w:rsidP="52108BA3">
            <w:r w:rsidRPr="52108BA3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  <w:tc>
          <w:tcPr>
            <w:tcW w:w="15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25AECE89" w14:textId="2E48C765" w:rsidR="52108BA3" w:rsidRDefault="52108BA3" w:rsidP="52108BA3">
            <w:r w:rsidRPr="52108BA3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  <w:tc>
          <w:tcPr>
            <w:tcW w:w="16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142A5A5A" w14:textId="11038BA9" w:rsidR="52108BA3" w:rsidRDefault="52108BA3" w:rsidP="52108BA3">
            <w:r w:rsidRPr="52108BA3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</w:tr>
    </w:tbl>
    <w:p w14:paraId="66BAEE8E" w14:textId="6A06FC27" w:rsidR="39514BEF" w:rsidRDefault="39514BEF" w:rsidP="52108BA3">
      <w:pPr>
        <w:spacing w:line="257" w:lineRule="auto"/>
      </w:pPr>
      <w:r w:rsidRPr="52108BA3">
        <w:rPr>
          <w:rFonts w:ascii="Aptos" w:eastAsia="Aptos" w:hAnsi="Aptos" w:cs="Aptos"/>
          <w:sz w:val="22"/>
          <w:szCs w:val="22"/>
        </w:rPr>
        <w:t xml:space="preserve"> </w:t>
      </w:r>
    </w:p>
    <w:p w14:paraId="71D5D8CB" w14:textId="06A55DC5" w:rsidR="39514BEF" w:rsidRDefault="39514BEF" w:rsidP="52108BA3">
      <w:pPr>
        <w:pStyle w:val="ListParagraph"/>
        <w:numPr>
          <w:ilvl w:val="0"/>
          <w:numId w:val="1"/>
        </w:numPr>
        <w:spacing w:after="0" w:line="257" w:lineRule="auto"/>
        <w:rPr>
          <w:rFonts w:ascii="Aptos" w:eastAsia="Aptos" w:hAnsi="Aptos" w:cs="Aptos"/>
          <w:i/>
          <w:iCs/>
          <w:sz w:val="22"/>
          <w:szCs w:val="22"/>
        </w:rPr>
      </w:pPr>
      <w:r w:rsidRPr="52108BA3">
        <w:rPr>
          <w:rFonts w:ascii="Aptos" w:eastAsia="Aptos" w:hAnsi="Aptos" w:cs="Aptos"/>
          <w:i/>
          <w:iCs/>
          <w:sz w:val="22"/>
          <w:szCs w:val="22"/>
        </w:rPr>
        <w:t>Розмістіть 2-4 фото приміщення / приміщень, у яких планується розміщення технологічного простору. За наявності - додайте схематичний плани або креслення приміщення / приміщень.</w:t>
      </w:r>
    </w:p>
    <w:p w14:paraId="3A46612A" w14:textId="226C99D7" w:rsidR="39514BEF" w:rsidRDefault="39514BEF" w:rsidP="52108BA3">
      <w:pPr>
        <w:spacing w:line="257" w:lineRule="auto"/>
      </w:pPr>
      <w:r w:rsidRPr="52108BA3">
        <w:rPr>
          <w:rFonts w:ascii="Aptos" w:eastAsia="Aptos" w:hAnsi="Aptos" w:cs="Aptos"/>
          <w:sz w:val="22"/>
          <w:szCs w:val="22"/>
        </w:rPr>
        <w:t xml:space="preserve"> </w:t>
      </w:r>
    </w:p>
    <w:p w14:paraId="26B84A4A" w14:textId="72C89454" w:rsidR="39514BEF" w:rsidRDefault="39514BEF" w:rsidP="52108BA3">
      <w:pPr>
        <w:spacing w:line="257" w:lineRule="auto"/>
      </w:pPr>
      <w:r w:rsidRPr="52108BA3">
        <w:rPr>
          <w:rFonts w:ascii="Aptos" w:eastAsia="Aptos" w:hAnsi="Aptos" w:cs="Aptos"/>
          <w:sz w:val="22"/>
          <w:szCs w:val="22"/>
        </w:rPr>
        <w:t>Дата:</w:t>
      </w:r>
    </w:p>
    <w:p w14:paraId="2A9A270E" w14:textId="3B5AB609" w:rsidR="39514BEF" w:rsidRDefault="39514BEF" w:rsidP="52108BA3">
      <w:pPr>
        <w:spacing w:line="257" w:lineRule="auto"/>
      </w:pPr>
      <w:r w:rsidRPr="52108BA3">
        <w:rPr>
          <w:rFonts w:ascii="Aptos" w:eastAsia="Aptos" w:hAnsi="Aptos" w:cs="Aptos"/>
          <w:sz w:val="22"/>
          <w:szCs w:val="22"/>
        </w:rPr>
        <w:t>Прізвище Ім’я керівника</w:t>
      </w:r>
      <w:r w:rsidRPr="52108BA3">
        <w:rPr>
          <w:rFonts w:ascii="Aptos" w:eastAsia="Aptos" w:hAnsi="Aptos" w:cs="Aptos"/>
          <w:i/>
          <w:iCs/>
          <w:sz w:val="22"/>
          <w:szCs w:val="22"/>
          <w:lang w:val="en-US"/>
        </w:rPr>
        <w:t>/</w:t>
      </w:r>
      <w:r w:rsidRPr="52108BA3">
        <w:rPr>
          <w:rFonts w:ascii="Aptos" w:eastAsia="Aptos" w:hAnsi="Aptos" w:cs="Aptos"/>
          <w:i/>
          <w:iCs/>
          <w:sz w:val="22"/>
          <w:szCs w:val="22"/>
        </w:rPr>
        <w:t>ці</w:t>
      </w:r>
      <w:r w:rsidRPr="52108BA3">
        <w:rPr>
          <w:rFonts w:ascii="Aptos" w:eastAsia="Aptos" w:hAnsi="Aptos" w:cs="Aptos"/>
          <w:sz w:val="22"/>
          <w:szCs w:val="22"/>
        </w:rPr>
        <w:t xml:space="preserve"> закладу/установи:</w:t>
      </w:r>
    </w:p>
    <w:p w14:paraId="45255152" w14:textId="6DD93748" w:rsidR="39514BEF" w:rsidRDefault="39514BEF" w:rsidP="52108BA3">
      <w:pPr>
        <w:spacing w:line="257" w:lineRule="auto"/>
      </w:pPr>
      <w:r w:rsidRPr="52108BA3">
        <w:rPr>
          <w:rFonts w:ascii="Aptos" w:eastAsia="Aptos" w:hAnsi="Aptos" w:cs="Aptos"/>
          <w:sz w:val="22"/>
          <w:szCs w:val="22"/>
        </w:rPr>
        <w:t>Посада:</w:t>
      </w:r>
    </w:p>
    <w:p w14:paraId="18A690FB" w14:textId="2F25F6BA" w:rsidR="52108BA3" w:rsidRDefault="52108BA3" w:rsidP="52108BA3">
      <w:pPr>
        <w:rPr>
          <w:rFonts w:ascii="Aptos" w:eastAsia="Aptos" w:hAnsi="Aptos" w:cs="Aptos"/>
          <w:sz w:val="22"/>
          <w:szCs w:val="22"/>
        </w:rPr>
      </w:pPr>
    </w:p>
    <w:p w14:paraId="2CA02A9E" w14:textId="6C86F101" w:rsidR="00597705" w:rsidRDefault="00597705" w:rsidP="006E575A">
      <w:pPr>
        <w:spacing w:line="257" w:lineRule="auto"/>
        <w:ind w:left="360"/>
        <w:rPr>
          <w:rFonts w:ascii="Aptos" w:eastAsia="Aptos" w:hAnsi="Aptos" w:cs="Aptos"/>
          <w:sz w:val="28"/>
          <w:szCs w:val="28"/>
        </w:rPr>
      </w:pPr>
    </w:p>
    <w:p w14:paraId="7EFD5F4C" w14:textId="1B9DFA42" w:rsidR="00597705" w:rsidRDefault="00597705" w:rsidP="006E575A">
      <w:pPr>
        <w:spacing w:line="257" w:lineRule="auto"/>
        <w:ind w:left="360"/>
        <w:rPr>
          <w:rFonts w:ascii="Aptos" w:eastAsia="Aptos" w:hAnsi="Aptos" w:cs="Aptos"/>
          <w:sz w:val="28"/>
          <w:szCs w:val="28"/>
        </w:rPr>
      </w:pPr>
    </w:p>
    <w:p w14:paraId="386A78B0" w14:textId="56C2CF56" w:rsidR="00597705" w:rsidRDefault="00597705" w:rsidP="006E575A">
      <w:pPr>
        <w:spacing w:line="257" w:lineRule="auto"/>
        <w:ind w:left="360"/>
        <w:rPr>
          <w:rFonts w:ascii="Aptos" w:eastAsia="Aptos" w:hAnsi="Aptos" w:cs="Aptos"/>
          <w:sz w:val="28"/>
          <w:szCs w:val="28"/>
        </w:rPr>
      </w:pPr>
    </w:p>
    <w:p w14:paraId="3758C4C1" w14:textId="58AEF89C" w:rsidR="00597705" w:rsidRPr="009A7B6D" w:rsidRDefault="00597705" w:rsidP="006E575A">
      <w:pPr>
        <w:spacing w:line="257" w:lineRule="auto"/>
        <w:ind w:left="360"/>
        <w:rPr>
          <w:rFonts w:ascii="Aptos" w:eastAsia="Aptos" w:hAnsi="Aptos" w:cs="Aptos"/>
          <w:sz w:val="28"/>
          <w:szCs w:val="28"/>
        </w:rPr>
      </w:pPr>
    </w:p>
    <w:sectPr w:rsidR="00597705" w:rsidRPr="009A7B6D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00687"/>
    <w:multiLevelType w:val="hybridMultilevel"/>
    <w:tmpl w:val="FFFFFFFF"/>
    <w:lvl w:ilvl="0" w:tplc="92FEB0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687A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54D5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C072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FCAC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52FE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5A26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1E98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086C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5616C"/>
    <w:multiLevelType w:val="hybridMultilevel"/>
    <w:tmpl w:val="44724304"/>
    <w:lvl w:ilvl="0" w:tplc="8668D8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0B4BA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EC5B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7428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DE6F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90DF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470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2A8C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0ED1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B61FF"/>
    <w:multiLevelType w:val="hybridMultilevel"/>
    <w:tmpl w:val="837CAE4E"/>
    <w:lvl w:ilvl="0" w:tplc="90DCB6E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F6C11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9E14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D00E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81F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30A5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1EEA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34F3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BA88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82438"/>
    <w:multiLevelType w:val="hybridMultilevel"/>
    <w:tmpl w:val="44F49F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0B653"/>
    <w:multiLevelType w:val="hybridMultilevel"/>
    <w:tmpl w:val="A336F690"/>
    <w:lvl w:ilvl="0" w:tplc="77A091C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C5AF2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FC5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2632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8C03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28F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E8F3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C830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5A0F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AC768"/>
    <w:multiLevelType w:val="hybridMultilevel"/>
    <w:tmpl w:val="FFFFFFFF"/>
    <w:lvl w:ilvl="0" w:tplc="DC1CCA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38AC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36ED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B88A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C68B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E885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C896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BEAF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EE2F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6F23D"/>
    <w:multiLevelType w:val="hybridMultilevel"/>
    <w:tmpl w:val="FFFFFFFF"/>
    <w:lvl w:ilvl="0" w:tplc="D78A7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EC00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886C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46E2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320E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BA1B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2AFD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FAD5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0F2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62CC8"/>
    <w:multiLevelType w:val="hybridMultilevel"/>
    <w:tmpl w:val="3D9AAAE6"/>
    <w:lvl w:ilvl="0" w:tplc="C1A2F07E">
      <w:start w:val="1"/>
      <w:numFmt w:val="decimal"/>
      <w:lvlText w:val="%1."/>
      <w:lvlJc w:val="left"/>
      <w:pPr>
        <w:ind w:left="720" w:hanging="360"/>
      </w:pPr>
    </w:lvl>
    <w:lvl w:ilvl="1" w:tplc="DB54DDB2">
      <w:start w:val="1"/>
      <w:numFmt w:val="lowerLetter"/>
      <w:lvlText w:val="%2."/>
      <w:lvlJc w:val="left"/>
      <w:pPr>
        <w:ind w:left="1440" w:hanging="360"/>
      </w:pPr>
    </w:lvl>
    <w:lvl w:ilvl="2" w:tplc="822662F2">
      <w:start w:val="1"/>
      <w:numFmt w:val="lowerRoman"/>
      <w:lvlText w:val="%3."/>
      <w:lvlJc w:val="right"/>
      <w:pPr>
        <w:ind w:left="2160" w:hanging="180"/>
      </w:pPr>
    </w:lvl>
    <w:lvl w:ilvl="3" w:tplc="79427C58">
      <w:start w:val="1"/>
      <w:numFmt w:val="decimal"/>
      <w:lvlText w:val="%4."/>
      <w:lvlJc w:val="left"/>
      <w:pPr>
        <w:ind w:left="2880" w:hanging="360"/>
      </w:pPr>
    </w:lvl>
    <w:lvl w:ilvl="4" w:tplc="A09893E6">
      <w:start w:val="1"/>
      <w:numFmt w:val="lowerLetter"/>
      <w:lvlText w:val="%5."/>
      <w:lvlJc w:val="left"/>
      <w:pPr>
        <w:ind w:left="3600" w:hanging="360"/>
      </w:pPr>
    </w:lvl>
    <w:lvl w:ilvl="5" w:tplc="62C48B44">
      <w:start w:val="1"/>
      <w:numFmt w:val="lowerRoman"/>
      <w:lvlText w:val="%6."/>
      <w:lvlJc w:val="right"/>
      <w:pPr>
        <w:ind w:left="4320" w:hanging="180"/>
      </w:pPr>
    </w:lvl>
    <w:lvl w:ilvl="6" w:tplc="3F66BAE0">
      <w:start w:val="1"/>
      <w:numFmt w:val="decimal"/>
      <w:lvlText w:val="%7."/>
      <w:lvlJc w:val="left"/>
      <w:pPr>
        <w:ind w:left="5040" w:hanging="360"/>
      </w:pPr>
    </w:lvl>
    <w:lvl w:ilvl="7" w:tplc="9524FEC0">
      <w:start w:val="1"/>
      <w:numFmt w:val="lowerLetter"/>
      <w:lvlText w:val="%8."/>
      <w:lvlJc w:val="left"/>
      <w:pPr>
        <w:ind w:left="5760" w:hanging="360"/>
      </w:pPr>
    </w:lvl>
    <w:lvl w:ilvl="8" w:tplc="A6A8F55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334CD"/>
    <w:multiLevelType w:val="hybridMultilevel"/>
    <w:tmpl w:val="9F4CBA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5B6B5"/>
    <w:multiLevelType w:val="hybridMultilevel"/>
    <w:tmpl w:val="CA548B2E"/>
    <w:lvl w:ilvl="0" w:tplc="0696F766">
      <w:start w:val="1"/>
      <w:numFmt w:val="decimal"/>
      <w:lvlText w:val="%1."/>
      <w:lvlJc w:val="left"/>
      <w:pPr>
        <w:ind w:left="360" w:hanging="360"/>
      </w:pPr>
      <w:rPr>
        <w:rFonts w:ascii="Aptos" w:hAnsi="Aptos" w:hint="default"/>
      </w:rPr>
    </w:lvl>
    <w:lvl w:ilvl="1" w:tplc="A554F0C4">
      <w:start w:val="1"/>
      <w:numFmt w:val="lowerLetter"/>
      <w:lvlText w:val="%2."/>
      <w:lvlJc w:val="left"/>
      <w:pPr>
        <w:ind w:left="1440" w:hanging="360"/>
      </w:pPr>
    </w:lvl>
    <w:lvl w:ilvl="2" w:tplc="365A88AE">
      <w:start w:val="1"/>
      <w:numFmt w:val="lowerRoman"/>
      <w:lvlText w:val="%3."/>
      <w:lvlJc w:val="right"/>
      <w:pPr>
        <w:ind w:left="2160" w:hanging="180"/>
      </w:pPr>
    </w:lvl>
    <w:lvl w:ilvl="3" w:tplc="DDB03122">
      <w:start w:val="1"/>
      <w:numFmt w:val="decimal"/>
      <w:lvlText w:val="%4."/>
      <w:lvlJc w:val="left"/>
      <w:pPr>
        <w:ind w:left="2880" w:hanging="360"/>
      </w:pPr>
    </w:lvl>
    <w:lvl w:ilvl="4" w:tplc="2DB0244A">
      <w:start w:val="1"/>
      <w:numFmt w:val="lowerLetter"/>
      <w:lvlText w:val="%5."/>
      <w:lvlJc w:val="left"/>
      <w:pPr>
        <w:ind w:left="3600" w:hanging="360"/>
      </w:pPr>
    </w:lvl>
    <w:lvl w:ilvl="5" w:tplc="960E3958">
      <w:start w:val="1"/>
      <w:numFmt w:val="lowerRoman"/>
      <w:lvlText w:val="%6."/>
      <w:lvlJc w:val="right"/>
      <w:pPr>
        <w:ind w:left="4320" w:hanging="180"/>
      </w:pPr>
    </w:lvl>
    <w:lvl w:ilvl="6" w:tplc="674A1F18">
      <w:start w:val="1"/>
      <w:numFmt w:val="decimal"/>
      <w:lvlText w:val="%7."/>
      <w:lvlJc w:val="left"/>
      <w:pPr>
        <w:ind w:left="5040" w:hanging="360"/>
      </w:pPr>
    </w:lvl>
    <w:lvl w:ilvl="7" w:tplc="4A0E5A5A">
      <w:start w:val="1"/>
      <w:numFmt w:val="lowerLetter"/>
      <w:lvlText w:val="%8."/>
      <w:lvlJc w:val="left"/>
      <w:pPr>
        <w:ind w:left="5760" w:hanging="360"/>
      </w:pPr>
    </w:lvl>
    <w:lvl w:ilvl="8" w:tplc="AF66752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CD3B63"/>
    <w:multiLevelType w:val="hybridMultilevel"/>
    <w:tmpl w:val="5D980B38"/>
    <w:lvl w:ilvl="0" w:tplc="C3E2533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81E0D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2675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64B4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ACA1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E61F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EC12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E0DE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2AC8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487006">
    <w:abstractNumId w:val="7"/>
  </w:num>
  <w:num w:numId="2" w16cid:durableId="1049300757">
    <w:abstractNumId w:val="2"/>
  </w:num>
  <w:num w:numId="3" w16cid:durableId="13458780">
    <w:abstractNumId w:val="1"/>
  </w:num>
  <w:num w:numId="4" w16cid:durableId="992677749">
    <w:abstractNumId w:val="4"/>
  </w:num>
  <w:num w:numId="5" w16cid:durableId="1539513744">
    <w:abstractNumId w:val="10"/>
  </w:num>
  <w:num w:numId="6" w16cid:durableId="2146191089">
    <w:abstractNumId w:val="9"/>
  </w:num>
  <w:num w:numId="7" w16cid:durableId="699745884">
    <w:abstractNumId w:val="5"/>
  </w:num>
  <w:num w:numId="8" w16cid:durableId="254293871">
    <w:abstractNumId w:val="8"/>
  </w:num>
  <w:num w:numId="9" w16cid:durableId="1719938481">
    <w:abstractNumId w:val="6"/>
  </w:num>
  <w:num w:numId="10" w16cid:durableId="864441394">
    <w:abstractNumId w:val="3"/>
  </w:num>
  <w:num w:numId="11" w16cid:durableId="1908489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F9AB9C"/>
    <w:rsid w:val="00000979"/>
    <w:rsid w:val="0000284F"/>
    <w:rsid w:val="00004033"/>
    <w:rsid w:val="00005BAC"/>
    <w:rsid w:val="00005C82"/>
    <w:rsid w:val="00006C3B"/>
    <w:rsid w:val="00006DDA"/>
    <w:rsid w:val="00010F2B"/>
    <w:rsid w:val="000112A8"/>
    <w:rsid w:val="00016A22"/>
    <w:rsid w:val="00022603"/>
    <w:rsid w:val="000249FD"/>
    <w:rsid w:val="00025F26"/>
    <w:rsid w:val="00027B87"/>
    <w:rsid w:val="00030B1F"/>
    <w:rsid w:val="00031944"/>
    <w:rsid w:val="00032046"/>
    <w:rsid w:val="00032AB9"/>
    <w:rsid w:val="00033150"/>
    <w:rsid w:val="000332DD"/>
    <w:rsid w:val="00037356"/>
    <w:rsid w:val="00042F50"/>
    <w:rsid w:val="00050FA6"/>
    <w:rsid w:val="0005104B"/>
    <w:rsid w:val="00051B2E"/>
    <w:rsid w:val="00054A4E"/>
    <w:rsid w:val="0005701E"/>
    <w:rsid w:val="00057527"/>
    <w:rsid w:val="000613C3"/>
    <w:rsid w:val="00061B0C"/>
    <w:rsid w:val="00063621"/>
    <w:rsid w:val="000642AC"/>
    <w:rsid w:val="00064A24"/>
    <w:rsid w:val="00064C1B"/>
    <w:rsid w:val="00065C01"/>
    <w:rsid w:val="000676D3"/>
    <w:rsid w:val="00071CC7"/>
    <w:rsid w:val="00072DCA"/>
    <w:rsid w:val="00073C0B"/>
    <w:rsid w:val="00074E9F"/>
    <w:rsid w:val="00076C20"/>
    <w:rsid w:val="00077678"/>
    <w:rsid w:val="00084001"/>
    <w:rsid w:val="0008575F"/>
    <w:rsid w:val="00086631"/>
    <w:rsid w:val="00090176"/>
    <w:rsid w:val="00090FD7"/>
    <w:rsid w:val="00092206"/>
    <w:rsid w:val="00092D3D"/>
    <w:rsid w:val="000961FB"/>
    <w:rsid w:val="00096796"/>
    <w:rsid w:val="0009786B"/>
    <w:rsid w:val="000A0CB7"/>
    <w:rsid w:val="000A2A2E"/>
    <w:rsid w:val="000A2CE9"/>
    <w:rsid w:val="000A392F"/>
    <w:rsid w:val="000A452E"/>
    <w:rsid w:val="000A4CC5"/>
    <w:rsid w:val="000B1ACD"/>
    <w:rsid w:val="000B3F66"/>
    <w:rsid w:val="000B45E6"/>
    <w:rsid w:val="000B4D81"/>
    <w:rsid w:val="000C023F"/>
    <w:rsid w:val="000C1C54"/>
    <w:rsid w:val="000C41AA"/>
    <w:rsid w:val="000D08DA"/>
    <w:rsid w:val="000D139A"/>
    <w:rsid w:val="000D1FAD"/>
    <w:rsid w:val="000D21C9"/>
    <w:rsid w:val="000D3223"/>
    <w:rsid w:val="000D3787"/>
    <w:rsid w:val="000D45C2"/>
    <w:rsid w:val="000D4CFB"/>
    <w:rsid w:val="000D4F26"/>
    <w:rsid w:val="000D7CA6"/>
    <w:rsid w:val="000E0A50"/>
    <w:rsid w:val="000E0F7A"/>
    <w:rsid w:val="000E1048"/>
    <w:rsid w:val="000E2B08"/>
    <w:rsid w:val="000E4015"/>
    <w:rsid w:val="000E590A"/>
    <w:rsid w:val="000E5F8A"/>
    <w:rsid w:val="000E6639"/>
    <w:rsid w:val="000E6F93"/>
    <w:rsid w:val="000E72C1"/>
    <w:rsid w:val="000F32BE"/>
    <w:rsid w:val="000F424B"/>
    <w:rsid w:val="000F575A"/>
    <w:rsid w:val="000F6D87"/>
    <w:rsid w:val="000F7EAA"/>
    <w:rsid w:val="0010139C"/>
    <w:rsid w:val="0010188D"/>
    <w:rsid w:val="00102253"/>
    <w:rsid w:val="001026AE"/>
    <w:rsid w:val="00102F39"/>
    <w:rsid w:val="00104CC3"/>
    <w:rsid w:val="001052B6"/>
    <w:rsid w:val="0010554E"/>
    <w:rsid w:val="001065E2"/>
    <w:rsid w:val="00107A98"/>
    <w:rsid w:val="001107DA"/>
    <w:rsid w:val="00112522"/>
    <w:rsid w:val="0011399E"/>
    <w:rsid w:val="00115C1B"/>
    <w:rsid w:val="00115F20"/>
    <w:rsid w:val="00116D11"/>
    <w:rsid w:val="00120C20"/>
    <w:rsid w:val="0012165A"/>
    <w:rsid w:val="00122038"/>
    <w:rsid w:val="00126324"/>
    <w:rsid w:val="00132365"/>
    <w:rsid w:val="00135362"/>
    <w:rsid w:val="00136B87"/>
    <w:rsid w:val="00137937"/>
    <w:rsid w:val="00140F5B"/>
    <w:rsid w:val="001414C1"/>
    <w:rsid w:val="001431C8"/>
    <w:rsid w:val="00143D13"/>
    <w:rsid w:val="0014435E"/>
    <w:rsid w:val="00144755"/>
    <w:rsid w:val="0014793D"/>
    <w:rsid w:val="00147B67"/>
    <w:rsid w:val="00150AD6"/>
    <w:rsid w:val="00154053"/>
    <w:rsid w:val="001547CD"/>
    <w:rsid w:val="00154B03"/>
    <w:rsid w:val="00157623"/>
    <w:rsid w:val="00157FF9"/>
    <w:rsid w:val="00161F70"/>
    <w:rsid w:val="0016328E"/>
    <w:rsid w:val="00163E86"/>
    <w:rsid w:val="00164679"/>
    <w:rsid w:val="001665C8"/>
    <w:rsid w:val="00167E75"/>
    <w:rsid w:val="00170B96"/>
    <w:rsid w:val="00172EE0"/>
    <w:rsid w:val="00176834"/>
    <w:rsid w:val="0018136C"/>
    <w:rsid w:val="00181B78"/>
    <w:rsid w:val="00182F5F"/>
    <w:rsid w:val="00183183"/>
    <w:rsid w:val="00184B07"/>
    <w:rsid w:val="00185BBD"/>
    <w:rsid w:val="001878E2"/>
    <w:rsid w:val="00191359"/>
    <w:rsid w:val="00193B1D"/>
    <w:rsid w:val="001948B4"/>
    <w:rsid w:val="0019552D"/>
    <w:rsid w:val="00195F05"/>
    <w:rsid w:val="0019618E"/>
    <w:rsid w:val="00196312"/>
    <w:rsid w:val="001A300A"/>
    <w:rsid w:val="001A36DC"/>
    <w:rsid w:val="001A36E3"/>
    <w:rsid w:val="001A46D7"/>
    <w:rsid w:val="001A66ED"/>
    <w:rsid w:val="001B0993"/>
    <w:rsid w:val="001B132C"/>
    <w:rsid w:val="001B1636"/>
    <w:rsid w:val="001B401B"/>
    <w:rsid w:val="001B503E"/>
    <w:rsid w:val="001B56A1"/>
    <w:rsid w:val="001B56B2"/>
    <w:rsid w:val="001B5DD3"/>
    <w:rsid w:val="001B68CC"/>
    <w:rsid w:val="001B7888"/>
    <w:rsid w:val="001B7CB3"/>
    <w:rsid w:val="001C41B4"/>
    <w:rsid w:val="001C58DA"/>
    <w:rsid w:val="001C5E78"/>
    <w:rsid w:val="001D2055"/>
    <w:rsid w:val="001D56B6"/>
    <w:rsid w:val="001D5E2A"/>
    <w:rsid w:val="001E057D"/>
    <w:rsid w:val="001E1356"/>
    <w:rsid w:val="001E4A43"/>
    <w:rsid w:val="001E5F37"/>
    <w:rsid w:val="001E61FF"/>
    <w:rsid w:val="001E6BC1"/>
    <w:rsid w:val="001F1C16"/>
    <w:rsid w:val="001F56A7"/>
    <w:rsid w:val="001F7D5E"/>
    <w:rsid w:val="00200A6D"/>
    <w:rsid w:val="00202B18"/>
    <w:rsid w:val="00204B4E"/>
    <w:rsid w:val="00204ED2"/>
    <w:rsid w:val="0020670A"/>
    <w:rsid w:val="002102CF"/>
    <w:rsid w:val="0021072C"/>
    <w:rsid w:val="00211FE7"/>
    <w:rsid w:val="002130FB"/>
    <w:rsid w:val="00213D4D"/>
    <w:rsid w:val="00214078"/>
    <w:rsid w:val="00214BC6"/>
    <w:rsid w:val="002159E3"/>
    <w:rsid w:val="00216CF5"/>
    <w:rsid w:val="00217FDE"/>
    <w:rsid w:val="00221035"/>
    <w:rsid w:val="00221393"/>
    <w:rsid w:val="002257DD"/>
    <w:rsid w:val="0022654A"/>
    <w:rsid w:val="00226C22"/>
    <w:rsid w:val="00230E15"/>
    <w:rsid w:val="002340E8"/>
    <w:rsid w:val="00234FE0"/>
    <w:rsid w:val="002369C7"/>
    <w:rsid w:val="00236A80"/>
    <w:rsid w:val="00240C99"/>
    <w:rsid w:val="00241742"/>
    <w:rsid w:val="00241C96"/>
    <w:rsid w:val="002457D2"/>
    <w:rsid w:val="0024642E"/>
    <w:rsid w:val="00247ABF"/>
    <w:rsid w:val="00251F62"/>
    <w:rsid w:val="002549FD"/>
    <w:rsid w:val="00255D7A"/>
    <w:rsid w:val="00256610"/>
    <w:rsid w:val="0025759D"/>
    <w:rsid w:val="002602D7"/>
    <w:rsid w:val="00264D06"/>
    <w:rsid w:val="00266C69"/>
    <w:rsid w:val="00266D42"/>
    <w:rsid w:val="002672BB"/>
    <w:rsid w:val="002702EE"/>
    <w:rsid w:val="0027163C"/>
    <w:rsid w:val="0027354A"/>
    <w:rsid w:val="00273F47"/>
    <w:rsid w:val="00276044"/>
    <w:rsid w:val="00276A0B"/>
    <w:rsid w:val="002808BF"/>
    <w:rsid w:val="00280D9C"/>
    <w:rsid w:val="00281001"/>
    <w:rsid w:val="00282C20"/>
    <w:rsid w:val="002846C4"/>
    <w:rsid w:val="002846F5"/>
    <w:rsid w:val="0028677D"/>
    <w:rsid w:val="00286967"/>
    <w:rsid w:val="00291A4A"/>
    <w:rsid w:val="00294592"/>
    <w:rsid w:val="002A1BCA"/>
    <w:rsid w:val="002A7115"/>
    <w:rsid w:val="002A7806"/>
    <w:rsid w:val="002A7C9E"/>
    <w:rsid w:val="002A7E85"/>
    <w:rsid w:val="002B0C65"/>
    <w:rsid w:val="002B47D5"/>
    <w:rsid w:val="002B4923"/>
    <w:rsid w:val="002B53A4"/>
    <w:rsid w:val="002B55E3"/>
    <w:rsid w:val="002B6C63"/>
    <w:rsid w:val="002C0C07"/>
    <w:rsid w:val="002C1C18"/>
    <w:rsid w:val="002C3BD2"/>
    <w:rsid w:val="002C5091"/>
    <w:rsid w:val="002C53E1"/>
    <w:rsid w:val="002C7618"/>
    <w:rsid w:val="002D5BCB"/>
    <w:rsid w:val="002E0557"/>
    <w:rsid w:val="002E1190"/>
    <w:rsid w:val="002E12F5"/>
    <w:rsid w:val="002E29DD"/>
    <w:rsid w:val="002E3D4B"/>
    <w:rsid w:val="002E467E"/>
    <w:rsid w:val="002E4B1F"/>
    <w:rsid w:val="002E67AF"/>
    <w:rsid w:val="002E7B47"/>
    <w:rsid w:val="002E7E6D"/>
    <w:rsid w:val="002F4746"/>
    <w:rsid w:val="002F5105"/>
    <w:rsid w:val="0030611E"/>
    <w:rsid w:val="00306C75"/>
    <w:rsid w:val="00306F51"/>
    <w:rsid w:val="003106CF"/>
    <w:rsid w:val="0031221B"/>
    <w:rsid w:val="00312F9F"/>
    <w:rsid w:val="003169FC"/>
    <w:rsid w:val="00317E27"/>
    <w:rsid w:val="00323F20"/>
    <w:rsid w:val="0032589B"/>
    <w:rsid w:val="00330536"/>
    <w:rsid w:val="00330B7C"/>
    <w:rsid w:val="00331B08"/>
    <w:rsid w:val="00332172"/>
    <w:rsid w:val="0033357B"/>
    <w:rsid w:val="003347FD"/>
    <w:rsid w:val="003353BB"/>
    <w:rsid w:val="00335C6A"/>
    <w:rsid w:val="00336791"/>
    <w:rsid w:val="00342B3A"/>
    <w:rsid w:val="00343AC4"/>
    <w:rsid w:val="003447D9"/>
    <w:rsid w:val="00345C73"/>
    <w:rsid w:val="003501D1"/>
    <w:rsid w:val="00350313"/>
    <w:rsid w:val="003550A8"/>
    <w:rsid w:val="00356E5A"/>
    <w:rsid w:val="00360426"/>
    <w:rsid w:val="003604BB"/>
    <w:rsid w:val="00361871"/>
    <w:rsid w:val="00362350"/>
    <w:rsid w:val="0036351A"/>
    <w:rsid w:val="00364AF5"/>
    <w:rsid w:val="0036527F"/>
    <w:rsid w:val="00366054"/>
    <w:rsid w:val="00367100"/>
    <w:rsid w:val="00367910"/>
    <w:rsid w:val="00367F02"/>
    <w:rsid w:val="00370C34"/>
    <w:rsid w:val="00371724"/>
    <w:rsid w:val="00374444"/>
    <w:rsid w:val="00374C40"/>
    <w:rsid w:val="00375C70"/>
    <w:rsid w:val="00375F87"/>
    <w:rsid w:val="003776D2"/>
    <w:rsid w:val="003814FF"/>
    <w:rsid w:val="0038355D"/>
    <w:rsid w:val="0038397B"/>
    <w:rsid w:val="00390199"/>
    <w:rsid w:val="00390568"/>
    <w:rsid w:val="00391731"/>
    <w:rsid w:val="003920AD"/>
    <w:rsid w:val="00392BAD"/>
    <w:rsid w:val="0039332C"/>
    <w:rsid w:val="00393ECF"/>
    <w:rsid w:val="003957B3"/>
    <w:rsid w:val="00396612"/>
    <w:rsid w:val="003A1900"/>
    <w:rsid w:val="003A1C1B"/>
    <w:rsid w:val="003A5C90"/>
    <w:rsid w:val="003B0042"/>
    <w:rsid w:val="003B0D0A"/>
    <w:rsid w:val="003B290C"/>
    <w:rsid w:val="003B410D"/>
    <w:rsid w:val="003B5463"/>
    <w:rsid w:val="003B5FD9"/>
    <w:rsid w:val="003BAB23"/>
    <w:rsid w:val="003C0118"/>
    <w:rsid w:val="003C0EEE"/>
    <w:rsid w:val="003C1609"/>
    <w:rsid w:val="003C3C5A"/>
    <w:rsid w:val="003C4A97"/>
    <w:rsid w:val="003C4B18"/>
    <w:rsid w:val="003C4FB8"/>
    <w:rsid w:val="003C7854"/>
    <w:rsid w:val="003D3132"/>
    <w:rsid w:val="003D3255"/>
    <w:rsid w:val="003D3695"/>
    <w:rsid w:val="003D4298"/>
    <w:rsid w:val="003D4A21"/>
    <w:rsid w:val="003D5BA5"/>
    <w:rsid w:val="003D603B"/>
    <w:rsid w:val="003D764D"/>
    <w:rsid w:val="003D7AD6"/>
    <w:rsid w:val="003E05C7"/>
    <w:rsid w:val="003E7285"/>
    <w:rsid w:val="003E7E27"/>
    <w:rsid w:val="003F5C91"/>
    <w:rsid w:val="003F6E02"/>
    <w:rsid w:val="00400C1F"/>
    <w:rsid w:val="00401BAA"/>
    <w:rsid w:val="004021F4"/>
    <w:rsid w:val="004022FA"/>
    <w:rsid w:val="0040329E"/>
    <w:rsid w:val="004033FE"/>
    <w:rsid w:val="0040411C"/>
    <w:rsid w:val="00405F1B"/>
    <w:rsid w:val="004065D1"/>
    <w:rsid w:val="00407DDB"/>
    <w:rsid w:val="004141D7"/>
    <w:rsid w:val="0041689E"/>
    <w:rsid w:val="00416B79"/>
    <w:rsid w:val="004177B4"/>
    <w:rsid w:val="004212C9"/>
    <w:rsid w:val="00422137"/>
    <w:rsid w:val="00422742"/>
    <w:rsid w:val="00422C9D"/>
    <w:rsid w:val="00425C6A"/>
    <w:rsid w:val="00425FFA"/>
    <w:rsid w:val="0042602A"/>
    <w:rsid w:val="00426B64"/>
    <w:rsid w:val="00432F31"/>
    <w:rsid w:val="00433C97"/>
    <w:rsid w:val="0043413D"/>
    <w:rsid w:val="00435CA9"/>
    <w:rsid w:val="0043657A"/>
    <w:rsid w:val="00442A35"/>
    <w:rsid w:val="00444E92"/>
    <w:rsid w:val="0044597D"/>
    <w:rsid w:val="0044783A"/>
    <w:rsid w:val="004565EF"/>
    <w:rsid w:val="00460482"/>
    <w:rsid w:val="00470A2E"/>
    <w:rsid w:val="00472953"/>
    <w:rsid w:val="00475092"/>
    <w:rsid w:val="00476A55"/>
    <w:rsid w:val="004827F4"/>
    <w:rsid w:val="0048405F"/>
    <w:rsid w:val="004907AB"/>
    <w:rsid w:val="00490FE2"/>
    <w:rsid w:val="004914FF"/>
    <w:rsid w:val="00493D2B"/>
    <w:rsid w:val="00495756"/>
    <w:rsid w:val="0049658F"/>
    <w:rsid w:val="00497CDF"/>
    <w:rsid w:val="004A0F40"/>
    <w:rsid w:val="004A249A"/>
    <w:rsid w:val="004A35BE"/>
    <w:rsid w:val="004B0CD5"/>
    <w:rsid w:val="004B1E3A"/>
    <w:rsid w:val="004B206F"/>
    <w:rsid w:val="004B4E4F"/>
    <w:rsid w:val="004B4FCE"/>
    <w:rsid w:val="004C16DC"/>
    <w:rsid w:val="004C20A3"/>
    <w:rsid w:val="004C3F92"/>
    <w:rsid w:val="004C5111"/>
    <w:rsid w:val="004C59C1"/>
    <w:rsid w:val="004C5A42"/>
    <w:rsid w:val="004C7A7C"/>
    <w:rsid w:val="004D0540"/>
    <w:rsid w:val="004D1C0D"/>
    <w:rsid w:val="004E0F24"/>
    <w:rsid w:val="004E246D"/>
    <w:rsid w:val="004E39E2"/>
    <w:rsid w:val="004E3A26"/>
    <w:rsid w:val="004E404F"/>
    <w:rsid w:val="004E58EE"/>
    <w:rsid w:val="004E6900"/>
    <w:rsid w:val="004E74A5"/>
    <w:rsid w:val="004F2A75"/>
    <w:rsid w:val="004F3485"/>
    <w:rsid w:val="004F71EF"/>
    <w:rsid w:val="005009E1"/>
    <w:rsid w:val="00500C44"/>
    <w:rsid w:val="005011C5"/>
    <w:rsid w:val="00502A56"/>
    <w:rsid w:val="00503C19"/>
    <w:rsid w:val="00504D64"/>
    <w:rsid w:val="00505411"/>
    <w:rsid w:val="005072D8"/>
    <w:rsid w:val="00510235"/>
    <w:rsid w:val="00510574"/>
    <w:rsid w:val="00510C85"/>
    <w:rsid w:val="005123D6"/>
    <w:rsid w:val="00517B1A"/>
    <w:rsid w:val="0052006B"/>
    <w:rsid w:val="005205F3"/>
    <w:rsid w:val="00520BAF"/>
    <w:rsid w:val="00523B31"/>
    <w:rsid w:val="0052594F"/>
    <w:rsid w:val="00525EEB"/>
    <w:rsid w:val="00530FBD"/>
    <w:rsid w:val="0053430D"/>
    <w:rsid w:val="00534DC5"/>
    <w:rsid w:val="0053573B"/>
    <w:rsid w:val="005375E2"/>
    <w:rsid w:val="005379F3"/>
    <w:rsid w:val="005427C1"/>
    <w:rsid w:val="00542BDD"/>
    <w:rsid w:val="00550616"/>
    <w:rsid w:val="00553027"/>
    <w:rsid w:val="00553521"/>
    <w:rsid w:val="005541A5"/>
    <w:rsid w:val="0055505A"/>
    <w:rsid w:val="00556EB9"/>
    <w:rsid w:val="00557EC5"/>
    <w:rsid w:val="0056175D"/>
    <w:rsid w:val="00562638"/>
    <w:rsid w:val="0056534E"/>
    <w:rsid w:val="005654D5"/>
    <w:rsid w:val="00566868"/>
    <w:rsid w:val="00572058"/>
    <w:rsid w:val="005721EC"/>
    <w:rsid w:val="00574C1B"/>
    <w:rsid w:val="00575DA0"/>
    <w:rsid w:val="00577A26"/>
    <w:rsid w:val="00581AD7"/>
    <w:rsid w:val="005833A8"/>
    <w:rsid w:val="005845ED"/>
    <w:rsid w:val="00587124"/>
    <w:rsid w:val="00592D64"/>
    <w:rsid w:val="00593886"/>
    <w:rsid w:val="00595155"/>
    <w:rsid w:val="00595DCB"/>
    <w:rsid w:val="00596584"/>
    <w:rsid w:val="00597705"/>
    <w:rsid w:val="005A24A5"/>
    <w:rsid w:val="005A3174"/>
    <w:rsid w:val="005A37D6"/>
    <w:rsid w:val="005A5969"/>
    <w:rsid w:val="005A6AE5"/>
    <w:rsid w:val="005A6BFE"/>
    <w:rsid w:val="005A78D3"/>
    <w:rsid w:val="005A7DC4"/>
    <w:rsid w:val="005B04BD"/>
    <w:rsid w:val="005B3803"/>
    <w:rsid w:val="005B6E6C"/>
    <w:rsid w:val="005B72B7"/>
    <w:rsid w:val="005C1FDB"/>
    <w:rsid w:val="005C38F3"/>
    <w:rsid w:val="005C47B5"/>
    <w:rsid w:val="005C60EF"/>
    <w:rsid w:val="005C623B"/>
    <w:rsid w:val="005C65EE"/>
    <w:rsid w:val="005D0599"/>
    <w:rsid w:val="005D48A2"/>
    <w:rsid w:val="005D62F5"/>
    <w:rsid w:val="005D6591"/>
    <w:rsid w:val="005D75CB"/>
    <w:rsid w:val="005E2E44"/>
    <w:rsid w:val="005E422A"/>
    <w:rsid w:val="005E6F43"/>
    <w:rsid w:val="005EC73F"/>
    <w:rsid w:val="005F059F"/>
    <w:rsid w:val="005F3606"/>
    <w:rsid w:val="005F5C0C"/>
    <w:rsid w:val="005F7798"/>
    <w:rsid w:val="006005F8"/>
    <w:rsid w:val="00600B52"/>
    <w:rsid w:val="006013C3"/>
    <w:rsid w:val="0060524E"/>
    <w:rsid w:val="0060650D"/>
    <w:rsid w:val="00607550"/>
    <w:rsid w:val="00607C5F"/>
    <w:rsid w:val="0061287F"/>
    <w:rsid w:val="006137E8"/>
    <w:rsid w:val="00615FD6"/>
    <w:rsid w:val="00620EEB"/>
    <w:rsid w:val="00621567"/>
    <w:rsid w:val="0062250D"/>
    <w:rsid w:val="00623773"/>
    <w:rsid w:val="006247C8"/>
    <w:rsid w:val="00624988"/>
    <w:rsid w:val="00625E04"/>
    <w:rsid w:val="0062615D"/>
    <w:rsid w:val="00632AD1"/>
    <w:rsid w:val="00634647"/>
    <w:rsid w:val="00636A8E"/>
    <w:rsid w:val="00642378"/>
    <w:rsid w:val="00644412"/>
    <w:rsid w:val="0064444E"/>
    <w:rsid w:val="00646076"/>
    <w:rsid w:val="006479B8"/>
    <w:rsid w:val="00650E85"/>
    <w:rsid w:val="0065116C"/>
    <w:rsid w:val="00653934"/>
    <w:rsid w:val="00654A1C"/>
    <w:rsid w:val="006557E8"/>
    <w:rsid w:val="00655B8D"/>
    <w:rsid w:val="0065639F"/>
    <w:rsid w:val="00657C03"/>
    <w:rsid w:val="00660B63"/>
    <w:rsid w:val="00662843"/>
    <w:rsid w:val="00662F7F"/>
    <w:rsid w:val="0066311F"/>
    <w:rsid w:val="00665621"/>
    <w:rsid w:val="00666C76"/>
    <w:rsid w:val="006705F6"/>
    <w:rsid w:val="0067129F"/>
    <w:rsid w:val="006758A8"/>
    <w:rsid w:val="00675B91"/>
    <w:rsid w:val="00676D28"/>
    <w:rsid w:val="00677B99"/>
    <w:rsid w:val="00680A3B"/>
    <w:rsid w:val="00683A63"/>
    <w:rsid w:val="0068426F"/>
    <w:rsid w:val="00686175"/>
    <w:rsid w:val="006877AF"/>
    <w:rsid w:val="00690153"/>
    <w:rsid w:val="00690C30"/>
    <w:rsid w:val="006911AC"/>
    <w:rsid w:val="00692642"/>
    <w:rsid w:val="0069391C"/>
    <w:rsid w:val="00695475"/>
    <w:rsid w:val="006A14B1"/>
    <w:rsid w:val="006A14FC"/>
    <w:rsid w:val="006A209F"/>
    <w:rsid w:val="006A656D"/>
    <w:rsid w:val="006A7DDB"/>
    <w:rsid w:val="006B0415"/>
    <w:rsid w:val="006B2FA8"/>
    <w:rsid w:val="006B4F3F"/>
    <w:rsid w:val="006B6947"/>
    <w:rsid w:val="006C5354"/>
    <w:rsid w:val="006C541F"/>
    <w:rsid w:val="006C616A"/>
    <w:rsid w:val="006C6A16"/>
    <w:rsid w:val="006D0545"/>
    <w:rsid w:val="006D0957"/>
    <w:rsid w:val="006D0E0B"/>
    <w:rsid w:val="006D0E48"/>
    <w:rsid w:val="006D2BF9"/>
    <w:rsid w:val="006D476D"/>
    <w:rsid w:val="006D4AB4"/>
    <w:rsid w:val="006D5171"/>
    <w:rsid w:val="006D5B05"/>
    <w:rsid w:val="006D5C62"/>
    <w:rsid w:val="006D6052"/>
    <w:rsid w:val="006D6BB9"/>
    <w:rsid w:val="006E272D"/>
    <w:rsid w:val="006E3576"/>
    <w:rsid w:val="006E48D6"/>
    <w:rsid w:val="006E4FDC"/>
    <w:rsid w:val="006E575A"/>
    <w:rsid w:val="006E60C4"/>
    <w:rsid w:val="006E66D9"/>
    <w:rsid w:val="006F1B39"/>
    <w:rsid w:val="006F1D42"/>
    <w:rsid w:val="006F2D01"/>
    <w:rsid w:val="006F366F"/>
    <w:rsid w:val="006F5D63"/>
    <w:rsid w:val="006F62AE"/>
    <w:rsid w:val="006F746B"/>
    <w:rsid w:val="006F7689"/>
    <w:rsid w:val="00705B7A"/>
    <w:rsid w:val="00705E65"/>
    <w:rsid w:val="007108C3"/>
    <w:rsid w:val="00712648"/>
    <w:rsid w:val="00715868"/>
    <w:rsid w:val="00716C06"/>
    <w:rsid w:val="00717E96"/>
    <w:rsid w:val="0072035F"/>
    <w:rsid w:val="00723517"/>
    <w:rsid w:val="007238D5"/>
    <w:rsid w:val="00724022"/>
    <w:rsid w:val="00724167"/>
    <w:rsid w:val="007247C8"/>
    <w:rsid w:val="00724ADA"/>
    <w:rsid w:val="00725852"/>
    <w:rsid w:val="00726E9B"/>
    <w:rsid w:val="007334D2"/>
    <w:rsid w:val="00734017"/>
    <w:rsid w:val="0073588D"/>
    <w:rsid w:val="00737D50"/>
    <w:rsid w:val="007404B2"/>
    <w:rsid w:val="0074391C"/>
    <w:rsid w:val="00746A52"/>
    <w:rsid w:val="00747014"/>
    <w:rsid w:val="00750ABB"/>
    <w:rsid w:val="007513C2"/>
    <w:rsid w:val="0075352E"/>
    <w:rsid w:val="00753EE0"/>
    <w:rsid w:val="007609F6"/>
    <w:rsid w:val="00761DE7"/>
    <w:rsid w:val="00763A2A"/>
    <w:rsid w:val="007671EB"/>
    <w:rsid w:val="007719B4"/>
    <w:rsid w:val="00774286"/>
    <w:rsid w:val="007809B7"/>
    <w:rsid w:val="0078163E"/>
    <w:rsid w:val="0078199E"/>
    <w:rsid w:val="00782420"/>
    <w:rsid w:val="00782E1E"/>
    <w:rsid w:val="00785780"/>
    <w:rsid w:val="00786A92"/>
    <w:rsid w:val="00786DF1"/>
    <w:rsid w:val="007875BA"/>
    <w:rsid w:val="0079158B"/>
    <w:rsid w:val="00794119"/>
    <w:rsid w:val="00796690"/>
    <w:rsid w:val="00797A8D"/>
    <w:rsid w:val="007A36EE"/>
    <w:rsid w:val="007A4098"/>
    <w:rsid w:val="007A6D33"/>
    <w:rsid w:val="007B26AE"/>
    <w:rsid w:val="007B3A90"/>
    <w:rsid w:val="007B4ABB"/>
    <w:rsid w:val="007B5F88"/>
    <w:rsid w:val="007B6E24"/>
    <w:rsid w:val="007C077B"/>
    <w:rsid w:val="007C1CBB"/>
    <w:rsid w:val="007C5C92"/>
    <w:rsid w:val="007D396E"/>
    <w:rsid w:val="007D39CE"/>
    <w:rsid w:val="007D3A05"/>
    <w:rsid w:val="007D43F6"/>
    <w:rsid w:val="007D4787"/>
    <w:rsid w:val="007D4FD9"/>
    <w:rsid w:val="007D5C00"/>
    <w:rsid w:val="007D6231"/>
    <w:rsid w:val="007D67DF"/>
    <w:rsid w:val="007E1C00"/>
    <w:rsid w:val="007E697D"/>
    <w:rsid w:val="007F064E"/>
    <w:rsid w:val="007F0FA5"/>
    <w:rsid w:val="007F7248"/>
    <w:rsid w:val="007F75FE"/>
    <w:rsid w:val="007F7F1F"/>
    <w:rsid w:val="0080300F"/>
    <w:rsid w:val="008047A3"/>
    <w:rsid w:val="008064CD"/>
    <w:rsid w:val="00806D38"/>
    <w:rsid w:val="00810AAC"/>
    <w:rsid w:val="00812FC1"/>
    <w:rsid w:val="00817215"/>
    <w:rsid w:val="00821186"/>
    <w:rsid w:val="00821B6E"/>
    <w:rsid w:val="00822ED0"/>
    <w:rsid w:val="00823CD5"/>
    <w:rsid w:val="0082764A"/>
    <w:rsid w:val="00827CEA"/>
    <w:rsid w:val="00830AFD"/>
    <w:rsid w:val="008363CE"/>
    <w:rsid w:val="00841AA9"/>
    <w:rsid w:val="0084306B"/>
    <w:rsid w:val="008445EC"/>
    <w:rsid w:val="00845F75"/>
    <w:rsid w:val="00851980"/>
    <w:rsid w:val="008526CB"/>
    <w:rsid w:val="008532A0"/>
    <w:rsid w:val="00853754"/>
    <w:rsid w:val="008555D9"/>
    <w:rsid w:val="00855F9F"/>
    <w:rsid w:val="008576BB"/>
    <w:rsid w:val="008652D2"/>
    <w:rsid w:val="00866DD6"/>
    <w:rsid w:val="0086734A"/>
    <w:rsid w:val="00867409"/>
    <w:rsid w:val="00870ABB"/>
    <w:rsid w:val="00872A9F"/>
    <w:rsid w:val="008755E9"/>
    <w:rsid w:val="00876467"/>
    <w:rsid w:val="00881780"/>
    <w:rsid w:val="00881BB1"/>
    <w:rsid w:val="008829F1"/>
    <w:rsid w:val="00882F33"/>
    <w:rsid w:val="008843CF"/>
    <w:rsid w:val="0088688C"/>
    <w:rsid w:val="00890066"/>
    <w:rsid w:val="00891AA6"/>
    <w:rsid w:val="00891F90"/>
    <w:rsid w:val="00893D2F"/>
    <w:rsid w:val="00893DC2"/>
    <w:rsid w:val="00894D86"/>
    <w:rsid w:val="00896227"/>
    <w:rsid w:val="008A10CB"/>
    <w:rsid w:val="008A1601"/>
    <w:rsid w:val="008A1C21"/>
    <w:rsid w:val="008A21E3"/>
    <w:rsid w:val="008A2622"/>
    <w:rsid w:val="008A333B"/>
    <w:rsid w:val="008A4944"/>
    <w:rsid w:val="008B0124"/>
    <w:rsid w:val="008B1030"/>
    <w:rsid w:val="008B17BB"/>
    <w:rsid w:val="008B3694"/>
    <w:rsid w:val="008B5B4A"/>
    <w:rsid w:val="008C1CAD"/>
    <w:rsid w:val="008C3935"/>
    <w:rsid w:val="008C4115"/>
    <w:rsid w:val="008C5BFD"/>
    <w:rsid w:val="008C6255"/>
    <w:rsid w:val="008C7500"/>
    <w:rsid w:val="008D39DB"/>
    <w:rsid w:val="008D49BF"/>
    <w:rsid w:val="008D63C2"/>
    <w:rsid w:val="008D66CB"/>
    <w:rsid w:val="008D77BE"/>
    <w:rsid w:val="008E09CC"/>
    <w:rsid w:val="008E47BA"/>
    <w:rsid w:val="008E5153"/>
    <w:rsid w:val="008E571A"/>
    <w:rsid w:val="008E5780"/>
    <w:rsid w:val="008F028F"/>
    <w:rsid w:val="008F766D"/>
    <w:rsid w:val="00900258"/>
    <w:rsid w:val="00900A1F"/>
    <w:rsid w:val="00900DB4"/>
    <w:rsid w:val="00902485"/>
    <w:rsid w:val="00902FB8"/>
    <w:rsid w:val="00904EE4"/>
    <w:rsid w:val="00905A54"/>
    <w:rsid w:val="00906CA0"/>
    <w:rsid w:val="00910A75"/>
    <w:rsid w:val="00910E11"/>
    <w:rsid w:val="009158B1"/>
    <w:rsid w:val="00915B9C"/>
    <w:rsid w:val="00916C6B"/>
    <w:rsid w:val="00920849"/>
    <w:rsid w:val="009216F2"/>
    <w:rsid w:val="009227F3"/>
    <w:rsid w:val="00923864"/>
    <w:rsid w:val="00923B93"/>
    <w:rsid w:val="0092655E"/>
    <w:rsid w:val="00926CB7"/>
    <w:rsid w:val="009304DD"/>
    <w:rsid w:val="009319ED"/>
    <w:rsid w:val="009354DB"/>
    <w:rsid w:val="0094175D"/>
    <w:rsid w:val="0094392B"/>
    <w:rsid w:val="009447EC"/>
    <w:rsid w:val="00947BEC"/>
    <w:rsid w:val="00951A43"/>
    <w:rsid w:val="009538EB"/>
    <w:rsid w:val="00955EDA"/>
    <w:rsid w:val="00955EDE"/>
    <w:rsid w:val="009560C7"/>
    <w:rsid w:val="00960C9E"/>
    <w:rsid w:val="00961EF0"/>
    <w:rsid w:val="00962E62"/>
    <w:rsid w:val="00963E7B"/>
    <w:rsid w:val="00967BFB"/>
    <w:rsid w:val="00967ED5"/>
    <w:rsid w:val="00971254"/>
    <w:rsid w:val="00971524"/>
    <w:rsid w:val="009766D9"/>
    <w:rsid w:val="00977E27"/>
    <w:rsid w:val="0098048A"/>
    <w:rsid w:val="00982495"/>
    <w:rsid w:val="00982DD6"/>
    <w:rsid w:val="00982EFB"/>
    <w:rsid w:val="00983B2E"/>
    <w:rsid w:val="00984C51"/>
    <w:rsid w:val="009875C7"/>
    <w:rsid w:val="00987B1C"/>
    <w:rsid w:val="00987CBE"/>
    <w:rsid w:val="00991A41"/>
    <w:rsid w:val="009923EA"/>
    <w:rsid w:val="00992C51"/>
    <w:rsid w:val="00992F1A"/>
    <w:rsid w:val="009932F3"/>
    <w:rsid w:val="00993A99"/>
    <w:rsid w:val="009945EF"/>
    <w:rsid w:val="00995840"/>
    <w:rsid w:val="00997EE8"/>
    <w:rsid w:val="009A0BDD"/>
    <w:rsid w:val="009A1452"/>
    <w:rsid w:val="009A1B1E"/>
    <w:rsid w:val="009A2DA8"/>
    <w:rsid w:val="009A3497"/>
    <w:rsid w:val="009A3906"/>
    <w:rsid w:val="009A431B"/>
    <w:rsid w:val="009A451D"/>
    <w:rsid w:val="009A5317"/>
    <w:rsid w:val="009A5527"/>
    <w:rsid w:val="009A5EBB"/>
    <w:rsid w:val="009A6F85"/>
    <w:rsid w:val="009A74B8"/>
    <w:rsid w:val="009A7B6D"/>
    <w:rsid w:val="009B0DDA"/>
    <w:rsid w:val="009B1B35"/>
    <w:rsid w:val="009B32A3"/>
    <w:rsid w:val="009B3736"/>
    <w:rsid w:val="009B5133"/>
    <w:rsid w:val="009B6BB0"/>
    <w:rsid w:val="009B75E2"/>
    <w:rsid w:val="009C2300"/>
    <w:rsid w:val="009C3778"/>
    <w:rsid w:val="009C3844"/>
    <w:rsid w:val="009C7ADD"/>
    <w:rsid w:val="009D076F"/>
    <w:rsid w:val="009D17B3"/>
    <w:rsid w:val="009D48B6"/>
    <w:rsid w:val="009D542C"/>
    <w:rsid w:val="009D582B"/>
    <w:rsid w:val="009E1781"/>
    <w:rsid w:val="009E39F6"/>
    <w:rsid w:val="009E645E"/>
    <w:rsid w:val="009E7C96"/>
    <w:rsid w:val="009F13A7"/>
    <w:rsid w:val="009F52DD"/>
    <w:rsid w:val="009F7345"/>
    <w:rsid w:val="009F73C7"/>
    <w:rsid w:val="009F7846"/>
    <w:rsid w:val="009F7BAD"/>
    <w:rsid w:val="009F7EC2"/>
    <w:rsid w:val="00A030DA"/>
    <w:rsid w:val="00A04782"/>
    <w:rsid w:val="00A06CB6"/>
    <w:rsid w:val="00A0784D"/>
    <w:rsid w:val="00A07F39"/>
    <w:rsid w:val="00A13FA3"/>
    <w:rsid w:val="00A16B7A"/>
    <w:rsid w:val="00A225F6"/>
    <w:rsid w:val="00A245F4"/>
    <w:rsid w:val="00A24AA2"/>
    <w:rsid w:val="00A27AE0"/>
    <w:rsid w:val="00A3003D"/>
    <w:rsid w:val="00A3175C"/>
    <w:rsid w:val="00A31AAA"/>
    <w:rsid w:val="00A32648"/>
    <w:rsid w:val="00A3322E"/>
    <w:rsid w:val="00A34282"/>
    <w:rsid w:val="00A35B5E"/>
    <w:rsid w:val="00A36519"/>
    <w:rsid w:val="00A41651"/>
    <w:rsid w:val="00A431CB"/>
    <w:rsid w:val="00A44CAD"/>
    <w:rsid w:val="00A4609F"/>
    <w:rsid w:val="00A50563"/>
    <w:rsid w:val="00A50BED"/>
    <w:rsid w:val="00A510DD"/>
    <w:rsid w:val="00A524F4"/>
    <w:rsid w:val="00A52BDA"/>
    <w:rsid w:val="00A539C5"/>
    <w:rsid w:val="00A56CB9"/>
    <w:rsid w:val="00A5715E"/>
    <w:rsid w:val="00A5716A"/>
    <w:rsid w:val="00A62C64"/>
    <w:rsid w:val="00A64A0A"/>
    <w:rsid w:val="00A66302"/>
    <w:rsid w:val="00A66D50"/>
    <w:rsid w:val="00A70DC1"/>
    <w:rsid w:val="00A71644"/>
    <w:rsid w:val="00A72069"/>
    <w:rsid w:val="00A728B5"/>
    <w:rsid w:val="00A72FD5"/>
    <w:rsid w:val="00A73D73"/>
    <w:rsid w:val="00A75EB7"/>
    <w:rsid w:val="00A8193C"/>
    <w:rsid w:val="00A8338B"/>
    <w:rsid w:val="00A83892"/>
    <w:rsid w:val="00A853E7"/>
    <w:rsid w:val="00A870E3"/>
    <w:rsid w:val="00A87839"/>
    <w:rsid w:val="00A904A4"/>
    <w:rsid w:val="00A91E04"/>
    <w:rsid w:val="00A9275D"/>
    <w:rsid w:val="00A96A9A"/>
    <w:rsid w:val="00A96BB0"/>
    <w:rsid w:val="00AA0FA6"/>
    <w:rsid w:val="00AA0FE4"/>
    <w:rsid w:val="00AA1122"/>
    <w:rsid w:val="00AA1A49"/>
    <w:rsid w:val="00AA1F58"/>
    <w:rsid w:val="00AA3E90"/>
    <w:rsid w:val="00AA63F7"/>
    <w:rsid w:val="00AB117A"/>
    <w:rsid w:val="00AB437F"/>
    <w:rsid w:val="00AB5101"/>
    <w:rsid w:val="00AB5751"/>
    <w:rsid w:val="00AC2A83"/>
    <w:rsid w:val="00AC38DD"/>
    <w:rsid w:val="00AC4959"/>
    <w:rsid w:val="00AC741D"/>
    <w:rsid w:val="00AC75E8"/>
    <w:rsid w:val="00AC77AF"/>
    <w:rsid w:val="00AD0317"/>
    <w:rsid w:val="00AD3EE2"/>
    <w:rsid w:val="00AD4D89"/>
    <w:rsid w:val="00AD5095"/>
    <w:rsid w:val="00AD61E8"/>
    <w:rsid w:val="00AD66FB"/>
    <w:rsid w:val="00AE2EE2"/>
    <w:rsid w:val="00AE6D9E"/>
    <w:rsid w:val="00AE6DC8"/>
    <w:rsid w:val="00AE751F"/>
    <w:rsid w:val="00AE7805"/>
    <w:rsid w:val="00AF53FE"/>
    <w:rsid w:val="00AF5500"/>
    <w:rsid w:val="00AF62A6"/>
    <w:rsid w:val="00AF6430"/>
    <w:rsid w:val="00AF7F86"/>
    <w:rsid w:val="00B0041F"/>
    <w:rsid w:val="00B014E9"/>
    <w:rsid w:val="00B02B00"/>
    <w:rsid w:val="00B03BA5"/>
    <w:rsid w:val="00B043B7"/>
    <w:rsid w:val="00B069F9"/>
    <w:rsid w:val="00B0725D"/>
    <w:rsid w:val="00B07E74"/>
    <w:rsid w:val="00B1018A"/>
    <w:rsid w:val="00B10AA2"/>
    <w:rsid w:val="00B146AC"/>
    <w:rsid w:val="00B1635C"/>
    <w:rsid w:val="00B16775"/>
    <w:rsid w:val="00B17F00"/>
    <w:rsid w:val="00B20A3A"/>
    <w:rsid w:val="00B21FBB"/>
    <w:rsid w:val="00B23CBE"/>
    <w:rsid w:val="00B26463"/>
    <w:rsid w:val="00B31AD8"/>
    <w:rsid w:val="00B330EB"/>
    <w:rsid w:val="00B33327"/>
    <w:rsid w:val="00B34C75"/>
    <w:rsid w:val="00B37AD6"/>
    <w:rsid w:val="00B40AEC"/>
    <w:rsid w:val="00B428B1"/>
    <w:rsid w:val="00B460AD"/>
    <w:rsid w:val="00B47470"/>
    <w:rsid w:val="00B476EC"/>
    <w:rsid w:val="00B478D0"/>
    <w:rsid w:val="00B51622"/>
    <w:rsid w:val="00B52A33"/>
    <w:rsid w:val="00B53549"/>
    <w:rsid w:val="00B53BDB"/>
    <w:rsid w:val="00B61607"/>
    <w:rsid w:val="00B62CEF"/>
    <w:rsid w:val="00B64F63"/>
    <w:rsid w:val="00B67FDC"/>
    <w:rsid w:val="00B702CD"/>
    <w:rsid w:val="00B72F87"/>
    <w:rsid w:val="00B75713"/>
    <w:rsid w:val="00B75E21"/>
    <w:rsid w:val="00B76FF3"/>
    <w:rsid w:val="00B77B0B"/>
    <w:rsid w:val="00B84564"/>
    <w:rsid w:val="00B84812"/>
    <w:rsid w:val="00B85D3C"/>
    <w:rsid w:val="00B85F55"/>
    <w:rsid w:val="00B9079D"/>
    <w:rsid w:val="00B93757"/>
    <w:rsid w:val="00B93FC8"/>
    <w:rsid w:val="00B9454C"/>
    <w:rsid w:val="00B967A1"/>
    <w:rsid w:val="00B97263"/>
    <w:rsid w:val="00B97330"/>
    <w:rsid w:val="00B97542"/>
    <w:rsid w:val="00BA188C"/>
    <w:rsid w:val="00BA2104"/>
    <w:rsid w:val="00BA2750"/>
    <w:rsid w:val="00BA656D"/>
    <w:rsid w:val="00BA6CB1"/>
    <w:rsid w:val="00BA6FBE"/>
    <w:rsid w:val="00BB16A4"/>
    <w:rsid w:val="00BB1A60"/>
    <w:rsid w:val="00BB241D"/>
    <w:rsid w:val="00BB2589"/>
    <w:rsid w:val="00BB699A"/>
    <w:rsid w:val="00BB7CDB"/>
    <w:rsid w:val="00BC1B0F"/>
    <w:rsid w:val="00BC30DB"/>
    <w:rsid w:val="00BC4520"/>
    <w:rsid w:val="00BC6D12"/>
    <w:rsid w:val="00BC733F"/>
    <w:rsid w:val="00BD196A"/>
    <w:rsid w:val="00BD232D"/>
    <w:rsid w:val="00BD5340"/>
    <w:rsid w:val="00BE0669"/>
    <w:rsid w:val="00BE2005"/>
    <w:rsid w:val="00BE239E"/>
    <w:rsid w:val="00BE2CE8"/>
    <w:rsid w:val="00BE37EF"/>
    <w:rsid w:val="00BE3EC0"/>
    <w:rsid w:val="00BF0554"/>
    <w:rsid w:val="00BF17E0"/>
    <w:rsid w:val="00BF3BB2"/>
    <w:rsid w:val="00BF4463"/>
    <w:rsid w:val="00BF56D5"/>
    <w:rsid w:val="00BF6EC5"/>
    <w:rsid w:val="00BF72AA"/>
    <w:rsid w:val="00BF7313"/>
    <w:rsid w:val="00C00F46"/>
    <w:rsid w:val="00C0217B"/>
    <w:rsid w:val="00C0289B"/>
    <w:rsid w:val="00C03A79"/>
    <w:rsid w:val="00C03C37"/>
    <w:rsid w:val="00C04687"/>
    <w:rsid w:val="00C057C3"/>
    <w:rsid w:val="00C0697C"/>
    <w:rsid w:val="00C076E1"/>
    <w:rsid w:val="00C10804"/>
    <w:rsid w:val="00C13E78"/>
    <w:rsid w:val="00C15A8D"/>
    <w:rsid w:val="00C162BC"/>
    <w:rsid w:val="00C17DFA"/>
    <w:rsid w:val="00C21B15"/>
    <w:rsid w:val="00C257E4"/>
    <w:rsid w:val="00C260AE"/>
    <w:rsid w:val="00C26AE0"/>
    <w:rsid w:val="00C27A99"/>
    <w:rsid w:val="00C3003D"/>
    <w:rsid w:val="00C30EDD"/>
    <w:rsid w:val="00C32006"/>
    <w:rsid w:val="00C363AA"/>
    <w:rsid w:val="00C36D57"/>
    <w:rsid w:val="00C41459"/>
    <w:rsid w:val="00C414C3"/>
    <w:rsid w:val="00C417A4"/>
    <w:rsid w:val="00C4723C"/>
    <w:rsid w:val="00C47F64"/>
    <w:rsid w:val="00C50C65"/>
    <w:rsid w:val="00C51D1C"/>
    <w:rsid w:val="00C52184"/>
    <w:rsid w:val="00C5379F"/>
    <w:rsid w:val="00C54085"/>
    <w:rsid w:val="00C603C9"/>
    <w:rsid w:val="00C63D4B"/>
    <w:rsid w:val="00C66422"/>
    <w:rsid w:val="00C66A89"/>
    <w:rsid w:val="00C67380"/>
    <w:rsid w:val="00C677F0"/>
    <w:rsid w:val="00C71F7D"/>
    <w:rsid w:val="00C72AAD"/>
    <w:rsid w:val="00C731A1"/>
    <w:rsid w:val="00C75ED5"/>
    <w:rsid w:val="00C812C0"/>
    <w:rsid w:val="00C852E7"/>
    <w:rsid w:val="00C90D1D"/>
    <w:rsid w:val="00C91D80"/>
    <w:rsid w:val="00C93052"/>
    <w:rsid w:val="00C94242"/>
    <w:rsid w:val="00C9536A"/>
    <w:rsid w:val="00C95AE6"/>
    <w:rsid w:val="00C969B6"/>
    <w:rsid w:val="00C970A9"/>
    <w:rsid w:val="00C97571"/>
    <w:rsid w:val="00CA0F61"/>
    <w:rsid w:val="00CA3918"/>
    <w:rsid w:val="00CA44FC"/>
    <w:rsid w:val="00CA4A4E"/>
    <w:rsid w:val="00CA6F01"/>
    <w:rsid w:val="00CA748B"/>
    <w:rsid w:val="00CB12A8"/>
    <w:rsid w:val="00CB43AD"/>
    <w:rsid w:val="00CB4653"/>
    <w:rsid w:val="00CC3135"/>
    <w:rsid w:val="00CC340B"/>
    <w:rsid w:val="00CC34C5"/>
    <w:rsid w:val="00CC49AD"/>
    <w:rsid w:val="00CC4BF3"/>
    <w:rsid w:val="00CC53AA"/>
    <w:rsid w:val="00CC557C"/>
    <w:rsid w:val="00CC5A5B"/>
    <w:rsid w:val="00CC5CC9"/>
    <w:rsid w:val="00CC6CC2"/>
    <w:rsid w:val="00CC771D"/>
    <w:rsid w:val="00CD006E"/>
    <w:rsid w:val="00CD0A02"/>
    <w:rsid w:val="00CD0CD0"/>
    <w:rsid w:val="00CD219C"/>
    <w:rsid w:val="00CD2318"/>
    <w:rsid w:val="00CD3071"/>
    <w:rsid w:val="00CD5266"/>
    <w:rsid w:val="00CD6E32"/>
    <w:rsid w:val="00CD7643"/>
    <w:rsid w:val="00CD7778"/>
    <w:rsid w:val="00CD7C79"/>
    <w:rsid w:val="00CE30A6"/>
    <w:rsid w:val="00CE624A"/>
    <w:rsid w:val="00CE7535"/>
    <w:rsid w:val="00CE7644"/>
    <w:rsid w:val="00CF16FD"/>
    <w:rsid w:val="00CF4FF3"/>
    <w:rsid w:val="00CF6D66"/>
    <w:rsid w:val="00D00C4D"/>
    <w:rsid w:val="00D02AB0"/>
    <w:rsid w:val="00D0413F"/>
    <w:rsid w:val="00D058B0"/>
    <w:rsid w:val="00D05D46"/>
    <w:rsid w:val="00D06247"/>
    <w:rsid w:val="00D13ADF"/>
    <w:rsid w:val="00D1467C"/>
    <w:rsid w:val="00D14F4B"/>
    <w:rsid w:val="00D152D8"/>
    <w:rsid w:val="00D154F9"/>
    <w:rsid w:val="00D15E4F"/>
    <w:rsid w:val="00D16C87"/>
    <w:rsid w:val="00D17AF1"/>
    <w:rsid w:val="00D2086D"/>
    <w:rsid w:val="00D21DBE"/>
    <w:rsid w:val="00D22FAE"/>
    <w:rsid w:val="00D256DD"/>
    <w:rsid w:val="00D261D5"/>
    <w:rsid w:val="00D27037"/>
    <w:rsid w:val="00D304FC"/>
    <w:rsid w:val="00D30A25"/>
    <w:rsid w:val="00D31F10"/>
    <w:rsid w:val="00D32B5B"/>
    <w:rsid w:val="00D332C8"/>
    <w:rsid w:val="00D33C83"/>
    <w:rsid w:val="00D354FB"/>
    <w:rsid w:val="00D4257E"/>
    <w:rsid w:val="00D4471A"/>
    <w:rsid w:val="00D5127A"/>
    <w:rsid w:val="00D55610"/>
    <w:rsid w:val="00D55A78"/>
    <w:rsid w:val="00D57D19"/>
    <w:rsid w:val="00D57D61"/>
    <w:rsid w:val="00D64775"/>
    <w:rsid w:val="00D64810"/>
    <w:rsid w:val="00D65311"/>
    <w:rsid w:val="00D670DD"/>
    <w:rsid w:val="00D70423"/>
    <w:rsid w:val="00D70B4D"/>
    <w:rsid w:val="00D73A72"/>
    <w:rsid w:val="00D73BD5"/>
    <w:rsid w:val="00D74BE7"/>
    <w:rsid w:val="00D74F3C"/>
    <w:rsid w:val="00D75585"/>
    <w:rsid w:val="00D759EE"/>
    <w:rsid w:val="00D7620C"/>
    <w:rsid w:val="00D76FDD"/>
    <w:rsid w:val="00D8116F"/>
    <w:rsid w:val="00D81200"/>
    <w:rsid w:val="00D82BC4"/>
    <w:rsid w:val="00D83054"/>
    <w:rsid w:val="00D85288"/>
    <w:rsid w:val="00D85AC0"/>
    <w:rsid w:val="00D86BA6"/>
    <w:rsid w:val="00D872A3"/>
    <w:rsid w:val="00D87F05"/>
    <w:rsid w:val="00D87F7A"/>
    <w:rsid w:val="00D91109"/>
    <w:rsid w:val="00D91E49"/>
    <w:rsid w:val="00D96013"/>
    <w:rsid w:val="00DA07B3"/>
    <w:rsid w:val="00DA4621"/>
    <w:rsid w:val="00DA4D3C"/>
    <w:rsid w:val="00DA72E2"/>
    <w:rsid w:val="00DB131B"/>
    <w:rsid w:val="00DB26E9"/>
    <w:rsid w:val="00DB45F0"/>
    <w:rsid w:val="00DB4D92"/>
    <w:rsid w:val="00DB55FD"/>
    <w:rsid w:val="00DB6DF9"/>
    <w:rsid w:val="00DB7300"/>
    <w:rsid w:val="00DC04FF"/>
    <w:rsid w:val="00DC0EDA"/>
    <w:rsid w:val="00DC17A9"/>
    <w:rsid w:val="00DC399F"/>
    <w:rsid w:val="00DC428C"/>
    <w:rsid w:val="00DC7625"/>
    <w:rsid w:val="00DD004B"/>
    <w:rsid w:val="00DD1A30"/>
    <w:rsid w:val="00DD23A9"/>
    <w:rsid w:val="00DD2613"/>
    <w:rsid w:val="00DD3C71"/>
    <w:rsid w:val="00DD43E0"/>
    <w:rsid w:val="00DD508B"/>
    <w:rsid w:val="00DD6FB7"/>
    <w:rsid w:val="00DD7AA6"/>
    <w:rsid w:val="00DE1837"/>
    <w:rsid w:val="00DE298E"/>
    <w:rsid w:val="00DE2AC6"/>
    <w:rsid w:val="00DE4EF2"/>
    <w:rsid w:val="00DE61D3"/>
    <w:rsid w:val="00DE6A75"/>
    <w:rsid w:val="00DF12FC"/>
    <w:rsid w:val="00DF2CCE"/>
    <w:rsid w:val="00DF39D6"/>
    <w:rsid w:val="00DF79CC"/>
    <w:rsid w:val="00E003F5"/>
    <w:rsid w:val="00E0231E"/>
    <w:rsid w:val="00E02C3A"/>
    <w:rsid w:val="00E035FA"/>
    <w:rsid w:val="00E07C3F"/>
    <w:rsid w:val="00E109D4"/>
    <w:rsid w:val="00E10E4E"/>
    <w:rsid w:val="00E12DEA"/>
    <w:rsid w:val="00E14981"/>
    <w:rsid w:val="00E20274"/>
    <w:rsid w:val="00E20D4D"/>
    <w:rsid w:val="00E20EDA"/>
    <w:rsid w:val="00E21895"/>
    <w:rsid w:val="00E23458"/>
    <w:rsid w:val="00E25513"/>
    <w:rsid w:val="00E26009"/>
    <w:rsid w:val="00E26875"/>
    <w:rsid w:val="00E26BE0"/>
    <w:rsid w:val="00E27166"/>
    <w:rsid w:val="00E27B78"/>
    <w:rsid w:val="00E30381"/>
    <w:rsid w:val="00E304CC"/>
    <w:rsid w:val="00E31044"/>
    <w:rsid w:val="00E33E0A"/>
    <w:rsid w:val="00E344E0"/>
    <w:rsid w:val="00E34D2E"/>
    <w:rsid w:val="00E36FEF"/>
    <w:rsid w:val="00E42AD3"/>
    <w:rsid w:val="00E435C3"/>
    <w:rsid w:val="00E44037"/>
    <w:rsid w:val="00E44A84"/>
    <w:rsid w:val="00E44BBB"/>
    <w:rsid w:val="00E47032"/>
    <w:rsid w:val="00E50028"/>
    <w:rsid w:val="00E51FCE"/>
    <w:rsid w:val="00E53528"/>
    <w:rsid w:val="00E53DB0"/>
    <w:rsid w:val="00E54F7D"/>
    <w:rsid w:val="00E561FB"/>
    <w:rsid w:val="00E60AC6"/>
    <w:rsid w:val="00E64FF1"/>
    <w:rsid w:val="00E657D0"/>
    <w:rsid w:val="00E65FC3"/>
    <w:rsid w:val="00E668E4"/>
    <w:rsid w:val="00E714D7"/>
    <w:rsid w:val="00E73C7F"/>
    <w:rsid w:val="00E7468D"/>
    <w:rsid w:val="00E755CD"/>
    <w:rsid w:val="00E77446"/>
    <w:rsid w:val="00E8142E"/>
    <w:rsid w:val="00E81D32"/>
    <w:rsid w:val="00E82FAF"/>
    <w:rsid w:val="00E83F84"/>
    <w:rsid w:val="00E84220"/>
    <w:rsid w:val="00E84744"/>
    <w:rsid w:val="00E84F2E"/>
    <w:rsid w:val="00E85ED7"/>
    <w:rsid w:val="00E9027E"/>
    <w:rsid w:val="00E918B4"/>
    <w:rsid w:val="00E9307A"/>
    <w:rsid w:val="00E93EF3"/>
    <w:rsid w:val="00EA0927"/>
    <w:rsid w:val="00EA0F98"/>
    <w:rsid w:val="00EA2507"/>
    <w:rsid w:val="00EA32BA"/>
    <w:rsid w:val="00EA3A9B"/>
    <w:rsid w:val="00EA4F4B"/>
    <w:rsid w:val="00EA5415"/>
    <w:rsid w:val="00EB0D06"/>
    <w:rsid w:val="00EB0EEE"/>
    <w:rsid w:val="00EB30DE"/>
    <w:rsid w:val="00EB3DC2"/>
    <w:rsid w:val="00EB4208"/>
    <w:rsid w:val="00EB46CC"/>
    <w:rsid w:val="00EB7D23"/>
    <w:rsid w:val="00EC3388"/>
    <w:rsid w:val="00ED078F"/>
    <w:rsid w:val="00ED104B"/>
    <w:rsid w:val="00ED27DE"/>
    <w:rsid w:val="00ED3E38"/>
    <w:rsid w:val="00ED4FD2"/>
    <w:rsid w:val="00ED61ED"/>
    <w:rsid w:val="00ED6ADE"/>
    <w:rsid w:val="00ED797E"/>
    <w:rsid w:val="00ED7BC3"/>
    <w:rsid w:val="00EE01EE"/>
    <w:rsid w:val="00EE06D1"/>
    <w:rsid w:val="00EE121F"/>
    <w:rsid w:val="00EE3901"/>
    <w:rsid w:val="00EE6273"/>
    <w:rsid w:val="00EE69C9"/>
    <w:rsid w:val="00EF1771"/>
    <w:rsid w:val="00EF1F01"/>
    <w:rsid w:val="00EF373E"/>
    <w:rsid w:val="00EF407A"/>
    <w:rsid w:val="00EF438C"/>
    <w:rsid w:val="00EF5B83"/>
    <w:rsid w:val="00EF6E1B"/>
    <w:rsid w:val="00EF6F09"/>
    <w:rsid w:val="00EF7998"/>
    <w:rsid w:val="00F00F0D"/>
    <w:rsid w:val="00F010B2"/>
    <w:rsid w:val="00F0167F"/>
    <w:rsid w:val="00F016DF"/>
    <w:rsid w:val="00F03977"/>
    <w:rsid w:val="00F039C6"/>
    <w:rsid w:val="00F06860"/>
    <w:rsid w:val="00F07440"/>
    <w:rsid w:val="00F20913"/>
    <w:rsid w:val="00F2661D"/>
    <w:rsid w:val="00F2705D"/>
    <w:rsid w:val="00F27684"/>
    <w:rsid w:val="00F277DD"/>
    <w:rsid w:val="00F30438"/>
    <w:rsid w:val="00F31E13"/>
    <w:rsid w:val="00F355E8"/>
    <w:rsid w:val="00F35B8F"/>
    <w:rsid w:val="00F372AA"/>
    <w:rsid w:val="00F3732C"/>
    <w:rsid w:val="00F4256F"/>
    <w:rsid w:val="00F428B6"/>
    <w:rsid w:val="00F43A00"/>
    <w:rsid w:val="00F45D6F"/>
    <w:rsid w:val="00F50509"/>
    <w:rsid w:val="00F51C3C"/>
    <w:rsid w:val="00F54808"/>
    <w:rsid w:val="00F54F9F"/>
    <w:rsid w:val="00F55942"/>
    <w:rsid w:val="00F577D1"/>
    <w:rsid w:val="00F62FD3"/>
    <w:rsid w:val="00F63A1D"/>
    <w:rsid w:val="00F65EF2"/>
    <w:rsid w:val="00F707AA"/>
    <w:rsid w:val="00F74F50"/>
    <w:rsid w:val="00F801BA"/>
    <w:rsid w:val="00F80C03"/>
    <w:rsid w:val="00F810D6"/>
    <w:rsid w:val="00F815D3"/>
    <w:rsid w:val="00F83E80"/>
    <w:rsid w:val="00F90E16"/>
    <w:rsid w:val="00F91517"/>
    <w:rsid w:val="00F9199F"/>
    <w:rsid w:val="00F932FD"/>
    <w:rsid w:val="00F93B82"/>
    <w:rsid w:val="00F96B7A"/>
    <w:rsid w:val="00F97A68"/>
    <w:rsid w:val="00FA0BE1"/>
    <w:rsid w:val="00FA0DB5"/>
    <w:rsid w:val="00FA3480"/>
    <w:rsid w:val="00FA3632"/>
    <w:rsid w:val="00FA456A"/>
    <w:rsid w:val="00FA4CB3"/>
    <w:rsid w:val="00FB3D3F"/>
    <w:rsid w:val="00FB4DEA"/>
    <w:rsid w:val="00FB782F"/>
    <w:rsid w:val="00FB7C0B"/>
    <w:rsid w:val="00FB8A47"/>
    <w:rsid w:val="00FC0EAE"/>
    <w:rsid w:val="00FC3884"/>
    <w:rsid w:val="00FC6679"/>
    <w:rsid w:val="00FC7B48"/>
    <w:rsid w:val="00FD04B1"/>
    <w:rsid w:val="00FD0CD5"/>
    <w:rsid w:val="00FD61F1"/>
    <w:rsid w:val="00FE2EAB"/>
    <w:rsid w:val="00FE3421"/>
    <w:rsid w:val="00FE5D51"/>
    <w:rsid w:val="00FE73F0"/>
    <w:rsid w:val="00FE7C38"/>
    <w:rsid w:val="00FF09B7"/>
    <w:rsid w:val="00FF1719"/>
    <w:rsid w:val="00FF3633"/>
    <w:rsid w:val="00FF4851"/>
    <w:rsid w:val="00FF6C43"/>
    <w:rsid w:val="00FF791C"/>
    <w:rsid w:val="013CB636"/>
    <w:rsid w:val="01591080"/>
    <w:rsid w:val="016DE94C"/>
    <w:rsid w:val="0184CB5E"/>
    <w:rsid w:val="0189DC5C"/>
    <w:rsid w:val="018DF816"/>
    <w:rsid w:val="01A82E85"/>
    <w:rsid w:val="01AFFFFF"/>
    <w:rsid w:val="01C01A60"/>
    <w:rsid w:val="01D4FE80"/>
    <w:rsid w:val="01F9424D"/>
    <w:rsid w:val="02131854"/>
    <w:rsid w:val="021682BF"/>
    <w:rsid w:val="02212C27"/>
    <w:rsid w:val="0272EB28"/>
    <w:rsid w:val="02863CF1"/>
    <w:rsid w:val="029888F1"/>
    <w:rsid w:val="02A0371B"/>
    <w:rsid w:val="02B72FFE"/>
    <w:rsid w:val="02C53CBF"/>
    <w:rsid w:val="02F36BBC"/>
    <w:rsid w:val="02FB4BD3"/>
    <w:rsid w:val="0337022C"/>
    <w:rsid w:val="034E8EC9"/>
    <w:rsid w:val="0381E4D4"/>
    <w:rsid w:val="038CA762"/>
    <w:rsid w:val="039D569E"/>
    <w:rsid w:val="03A51318"/>
    <w:rsid w:val="03B3FBE3"/>
    <w:rsid w:val="03E88742"/>
    <w:rsid w:val="04201AAD"/>
    <w:rsid w:val="0460B558"/>
    <w:rsid w:val="04896CA7"/>
    <w:rsid w:val="04B0929B"/>
    <w:rsid w:val="04D60EC7"/>
    <w:rsid w:val="04D62EB2"/>
    <w:rsid w:val="04D81B88"/>
    <w:rsid w:val="04FBC89E"/>
    <w:rsid w:val="053F5A41"/>
    <w:rsid w:val="053FEF9A"/>
    <w:rsid w:val="0583C9B6"/>
    <w:rsid w:val="05A3C017"/>
    <w:rsid w:val="05E11573"/>
    <w:rsid w:val="05FDA67E"/>
    <w:rsid w:val="05FE1BDE"/>
    <w:rsid w:val="067E24C4"/>
    <w:rsid w:val="067F9860"/>
    <w:rsid w:val="06812F1A"/>
    <w:rsid w:val="0692281C"/>
    <w:rsid w:val="06C68557"/>
    <w:rsid w:val="07153E22"/>
    <w:rsid w:val="072FF985"/>
    <w:rsid w:val="0738C0AC"/>
    <w:rsid w:val="073E2AA7"/>
    <w:rsid w:val="07968A6F"/>
    <w:rsid w:val="07ABB48C"/>
    <w:rsid w:val="07E7C087"/>
    <w:rsid w:val="07F85127"/>
    <w:rsid w:val="0841976D"/>
    <w:rsid w:val="088E706B"/>
    <w:rsid w:val="08992200"/>
    <w:rsid w:val="08992833"/>
    <w:rsid w:val="08AF3507"/>
    <w:rsid w:val="08B21710"/>
    <w:rsid w:val="08C5A63D"/>
    <w:rsid w:val="08C6F769"/>
    <w:rsid w:val="08DF69B1"/>
    <w:rsid w:val="08EA9B6D"/>
    <w:rsid w:val="08F747BC"/>
    <w:rsid w:val="0902790F"/>
    <w:rsid w:val="090DD78E"/>
    <w:rsid w:val="09150B03"/>
    <w:rsid w:val="091F735D"/>
    <w:rsid w:val="09273743"/>
    <w:rsid w:val="09321B19"/>
    <w:rsid w:val="09478FC5"/>
    <w:rsid w:val="098F123B"/>
    <w:rsid w:val="09CE452C"/>
    <w:rsid w:val="09D091CA"/>
    <w:rsid w:val="0A14C402"/>
    <w:rsid w:val="0A252688"/>
    <w:rsid w:val="0A306A25"/>
    <w:rsid w:val="0A51244C"/>
    <w:rsid w:val="0A65C0CA"/>
    <w:rsid w:val="0A6D8883"/>
    <w:rsid w:val="0A7F93F2"/>
    <w:rsid w:val="0A81D0A2"/>
    <w:rsid w:val="0AB8A351"/>
    <w:rsid w:val="0AC1F45E"/>
    <w:rsid w:val="0AD48AD7"/>
    <w:rsid w:val="0AD7F7E0"/>
    <w:rsid w:val="0ADA61A0"/>
    <w:rsid w:val="0AE12E3A"/>
    <w:rsid w:val="0B43024E"/>
    <w:rsid w:val="0B49A837"/>
    <w:rsid w:val="0B6EA986"/>
    <w:rsid w:val="0B6F5B01"/>
    <w:rsid w:val="0B7A4BC4"/>
    <w:rsid w:val="0B83EE62"/>
    <w:rsid w:val="0BA76AA8"/>
    <w:rsid w:val="0BB7DB36"/>
    <w:rsid w:val="0BC0C866"/>
    <w:rsid w:val="0BF9875E"/>
    <w:rsid w:val="0C018AB5"/>
    <w:rsid w:val="0C0F410C"/>
    <w:rsid w:val="0CA03618"/>
    <w:rsid w:val="0CA5D373"/>
    <w:rsid w:val="0CA81981"/>
    <w:rsid w:val="0CFA07FA"/>
    <w:rsid w:val="0D2723A0"/>
    <w:rsid w:val="0D886763"/>
    <w:rsid w:val="0DA3E434"/>
    <w:rsid w:val="0DB11926"/>
    <w:rsid w:val="0DCC4F05"/>
    <w:rsid w:val="0DCE0A50"/>
    <w:rsid w:val="0DDA8635"/>
    <w:rsid w:val="0E32929E"/>
    <w:rsid w:val="0E492EF5"/>
    <w:rsid w:val="0E580BC1"/>
    <w:rsid w:val="0E69EC88"/>
    <w:rsid w:val="0E7D326E"/>
    <w:rsid w:val="0E98BEA9"/>
    <w:rsid w:val="0ED1FB7A"/>
    <w:rsid w:val="0F58B58B"/>
    <w:rsid w:val="0F5AB478"/>
    <w:rsid w:val="0F865102"/>
    <w:rsid w:val="0F871C9D"/>
    <w:rsid w:val="0F89B399"/>
    <w:rsid w:val="0F93EEBF"/>
    <w:rsid w:val="0F94F8FD"/>
    <w:rsid w:val="0F9B2D60"/>
    <w:rsid w:val="0FA0D107"/>
    <w:rsid w:val="0FA16A52"/>
    <w:rsid w:val="0FA1A2AB"/>
    <w:rsid w:val="0FC44946"/>
    <w:rsid w:val="0FE07D05"/>
    <w:rsid w:val="100A9DB5"/>
    <w:rsid w:val="102850B7"/>
    <w:rsid w:val="104DC379"/>
    <w:rsid w:val="106902ED"/>
    <w:rsid w:val="10761751"/>
    <w:rsid w:val="108D71BD"/>
    <w:rsid w:val="10918CAB"/>
    <w:rsid w:val="10ACE352"/>
    <w:rsid w:val="10B7AFB5"/>
    <w:rsid w:val="10E4AA8D"/>
    <w:rsid w:val="10E5A140"/>
    <w:rsid w:val="10F04B02"/>
    <w:rsid w:val="10FD7EEB"/>
    <w:rsid w:val="1132394D"/>
    <w:rsid w:val="1136BF8A"/>
    <w:rsid w:val="113AA063"/>
    <w:rsid w:val="116ADEF0"/>
    <w:rsid w:val="11A39D14"/>
    <w:rsid w:val="11C8DB43"/>
    <w:rsid w:val="11E98320"/>
    <w:rsid w:val="12037477"/>
    <w:rsid w:val="121EEADA"/>
    <w:rsid w:val="124E6E22"/>
    <w:rsid w:val="125BBF1E"/>
    <w:rsid w:val="126CC3E8"/>
    <w:rsid w:val="128ABB31"/>
    <w:rsid w:val="128BBDA9"/>
    <w:rsid w:val="12E8C223"/>
    <w:rsid w:val="131B999C"/>
    <w:rsid w:val="13387F0D"/>
    <w:rsid w:val="133C7275"/>
    <w:rsid w:val="1345B3AC"/>
    <w:rsid w:val="1398F6D8"/>
    <w:rsid w:val="13C10FF5"/>
    <w:rsid w:val="13FEE104"/>
    <w:rsid w:val="140741F6"/>
    <w:rsid w:val="1409846F"/>
    <w:rsid w:val="14148867"/>
    <w:rsid w:val="1415C0A6"/>
    <w:rsid w:val="1417489C"/>
    <w:rsid w:val="14247EC7"/>
    <w:rsid w:val="14444BDB"/>
    <w:rsid w:val="14BD477D"/>
    <w:rsid w:val="14C1D644"/>
    <w:rsid w:val="14D17CFA"/>
    <w:rsid w:val="14D38A20"/>
    <w:rsid w:val="14D66E21"/>
    <w:rsid w:val="14D7388B"/>
    <w:rsid w:val="14EAB196"/>
    <w:rsid w:val="1511F9EB"/>
    <w:rsid w:val="152731C6"/>
    <w:rsid w:val="1545CD97"/>
    <w:rsid w:val="1557DDCA"/>
    <w:rsid w:val="158EB0FC"/>
    <w:rsid w:val="15A98313"/>
    <w:rsid w:val="15B48944"/>
    <w:rsid w:val="15EEB1CA"/>
    <w:rsid w:val="1656ED4F"/>
    <w:rsid w:val="166CC72E"/>
    <w:rsid w:val="167EF458"/>
    <w:rsid w:val="168AE224"/>
    <w:rsid w:val="169E824A"/>
    <w:rsid w:val="16DC152C"/>
    <w:rsid w:val="16E64CB0"/>
    <w:rsid w:val="16ED01FD"/>
    <w:rsid w:val="171C0D9D"/>
    <w:rsid w:val="1737F525"/>
    <w:rsid w:val="1738F29E"/>
    <w:rsid w:val="175D3AAD"/>
    <w:rsid w:val="17771837"/>
    <w:rsid w:val="177947E6"/>
    <w:rsid w:val="1791113F"/>
    <w:rsid w:val="179A2E7F"/>
    <w:rsid w:val="179BD123"/>
    <w:rsid w:val="17CFC4CD"/>
    <w:rsid w:val="17E19D67"/>
    <w:rsid w:val="180AEDF3"/>
    <w:rsid w:val="183F8097"/>
    <w:rsid w:val="1873748C"/>
    <w:rsid w:val="18870134"/>
    <w:rsid w:val="189E3235"/>
    <w:rsid w:val="18A42D82"/>
    <w:rsid w:val="18AD2264"/>
    <w:rsid w:val="18B303F8"/>
    <w:rsid w:val="18B3898A"/>
    <w:rsid w:val="18D2EFA4"/>
    <w:rsid w:val="190E68EF"/>
    <w:rsid w:val="191B1C2D"/>
    <w:rsid w:val="1939F046"/>
    <w:rsid w:val="19446BCD"/>
    <w:rsid w:val="194ACB34"/>
    <w:rsid w:val="195841DF"/>
    <w:rsid w:val="1975944C"/>
    <w:rsid w:val="197F90C0"/>
    <w:rsid w:val="19A6EA05"/>
    <w:rsid w:val="19CEECC4"/>
    <w:rsid w:val="19DEC98C"/>
    <w:rsid w:val="19EA385B"/>
    <w:rsid w:val="19F035EB"/>
    <w:rsid w:val="1A3FFDC3"/>
    <w:rsid w:val="1A60BC44"/>
    <w:rsid w:val="1A77C72C"/>
    <w:rsid w:val="1A7EF6EA"/>
    <w:rsid w:val="1A89BE42"/>
    <w:rsid w:val="1ABC3F02"/>
    <w:rsid w:val="1AC15B62"/>
    <w:rsid w:val="1ADA3FF2"/>
    <w:rsid w:val="1ADEBF09"/>
    <w:rsid w:val="1B09DD49"/>
    <w:rsid w:val="1B266283"/>
    <w:rsid w:val="1B3E61B0"/>
    <w:rsid w:val="1B6CFF2C"/>
    <w:rsid w:val="1B7B7A57"/>
    <w:rsid w:val="1B7BA9F6"/>
    <w:rsid w:val="1B9758FE"/>
    <w:rsid w:val="1BB833EF"/>
    <w:rsid w:val="1BFDD0D9"/>
    <w:rsid w:val="1C1278E0"/>
    <w:rsid w:val="1C2CBF0C"/>
    <w:rsid w:val="1C4F831C"/>
    <w:rsid w:val="1C6B8C85"/>
    <w:rsid w:val="1C791260"/>
    <w:rsid w:val="1C91B34A"/>
    <w:rsid w:val="1C9D5A8E"/>
    <w:rsid w:val="1CA38BF9"/>
    <w:rsid w:val="1CBBEF6B"/>
    <w:rsid w:val="1CBF8929"/>
    <w:rsid w:val="1CE4EFE1"/>
    <w:rsid w:val="1D341F9A"/>
    <w:rsid w:val="1D3BEDEF"/>
    <w:rsid w:val="1D3C7E3A"/>
    <w:rsid w:val="1D434F9B"/>
    <w:rsid w:val="1D7765F0"/>
    <w:rsid w:val="1DAB3C87"/>
    <w:rsid w:val="1E059AB0"/>
    <w:rsid w:val="1E0D7747"/>
    <w:rsid w:val="1E13CD21"/>
    <w:rsid w:val="1E1EEE29"/>
    <w:rsid w:val="1E3C5927"/>
    <w:rsid w:val="1E54820F"/>
    <w:rsid w:val="1E827CDE"/>
    <w:rsid w:val="1EA0FF75"/>
    <w:rsid w:val="1EA7087C"/>
    <w:rsid w:val="1EF12AF5"/>
    <w:rsid w:val="1EF228E9"/>
    <w:rsid w:val="1EF45104"/>
    <w:rsid w:val="1F140A89"/>
    <w:rsid w:val="1F32E992"/>
    <w:rsid w:val="1F4E7E4C"/>
    <w:rsid w:val="1F5D7CCA"/>
    <w:rsid w:val="1F6C0FB9"/>
    <w:rsid w:val="1F7095B1"/>
    <w:rsid w:val="1F71DBC8"/>
    <w:rsid w:val="1F80ED22"/>
    <w:rsid w:val="1F82572D"/>
    <w:rsid w:val="1F99B1C2"/>
    <w:rsid w:val="1F9D07B2"/>
    <w:rsid w:val="1FA3E91A"/>
    <w:rsid w:val="1FB37A17"/>
    <w:rsid w:val="1FB52780"/>
    <w:rsid w:val="1FC3F400"/>
    <w:rsid w:val="1FC795FC"/>
    <w:rsid w:val="1FEE80F6"/>
    <w:rsid w:val="2000A81D"/>
    <w:rsid w:val="2005C034"/>
    <w:rsid w:val="201228F6"/>
    <w:rsid w:val="2018781E"/>
    <w:rsid w:val="202761E6"/>
    <w:rsid w:val="203ADCA0"/>
    <w:rsid w:val="203B9677"/>
    <w:rsid w:val="206CC462"/>
    <w:rsid w:val="208804E5"/>
    <w:rsid w:val="208E5C2C"/>
    <w:rsid w:val="20D0FBBA"/>
    <w:rsid w:val="2102E9A4"/>
    <w:rsid w:val="2125DBE2"/>
    <w:rsid w:val="214F70F1"/>
    <w:rsid w:val="21CEF061"/>
    <w:rsid w:val="21F322E5"/>
    <w:rsid w:val="220ED356"/>
    <w:rsid w:val="223A8AB5"/>
    <w:rsid w:val="227EC160"/>
    <w:rsid w:val="228211FB"/>
    <w:rsid w:val="22897B2F"/>
    <w:rsid w:val="228ED667"/>
    <w:rsid w:val="229267CF"/>
    <w:rsid w:val="22A07E43"/>
    <w:rsid w:val="22BF63BE"/>
    <w:rsid w:val="22DE2B2F"/>
    <w:rsid w:val="22DF6DE1"/>
    <w:rsid w:val="23036036"/>
    <w:rsid w:val="230FD936"/>
    <w:rsid w:val="2324B99B"/>
    <w:rsid w:val="234263CA"/>
    <w:rsid w:val="2347517F"/>
    <w:rsid w:val="236DE24B"/>
    <w:rsid w:val="238AE93E"/>
    <w:rsid w:val="23BFD07E"/>
    <w:rsid w:val="23F129BB"/>
    <w:rsid w:val="2403EBF2"/>
    <w:rsid w:val="2423561D"/>
    <w:rsid w:val="2428B5A2"/>
    <w:rsid w:val="2448A930"/>
    <w:rsid w:val="244DBCF8"/>
    <w:rsid w:val="24877F82"/>
    <w:rsid w:val="249AD2AC"/>
    <w:rsid w:val="24E818AE"/>
    <w:rsid w:val="251901C0"/>
    <w:rsid w:val="252FCC24"/>
    <w:rsid w:val="256E9E8C"/>
    <w:rsid w:val="2579A185"/>
    <w:rsid w:val="25977B18"/>
    <w:rsid w:val="25A761B0"/>
    <w:rsid w:val="25C715CC"/>
    <w:rsid w:val="25C88031"/>
    <w:rsid w:val="25E048C1"/>
    <w:rsid w:val="25E48F8F"/>
    <w:rsid w:val="26070BDE"/>
    <w:rsid w:val="260C94E0"/>
    <w:rsid w:val="263F490E"/>
    <w:rsid w:val="26B46109"/>
    <w:rsid w:val="26D3A83B"/>
    <w:rsid w:val="26F1556A"/>
    <w:rsid w:val="26F5C9D4"/>
    <w:rsid w:val="26FECCA0"/>
    <w:rsid w:val="274CB8EA"/>
    <w:rsid w:val="27718B08"/>
    <w:rsid w:val="2771B0B8"/>
    <w:rsid w:val="2776F1AF"/>
    <w:rsid w:val="277DF510"/>
    <w:rsid w:val="2787BD67"/>
    <w:rsid w:val="278AF7A7"/>
    <w:rsid w:val="2792487D"/>
    <w:rsid w:val="27B853E0"/>
    <w:rsid w:val="27BA3535"/>
    <w:rsid w:val="2811467C"/>
    <w:rsid w:val="2839FCB7"/>
    <w:rsid w:val="285305B6"/>
    <w:rsid w:val="285378FB"/>
    <w:rsid w:val="288B8630"/>
    <w:rsid w:val="289541FA"/>
    <w:rsid w:val="2897143B"/>
    <w:rsid w:val="28E41817"/>
    <w:rsid w:val="294A5F35"/>
    <w:rsid w:val="29768FE4"/>
    <w:rsid w:val="29A64F0F"/>
    <w:rsid w:val="29B66F75"/>
    <w:rsid w:val="29C6B395"/>
    <w:rsid w:val="29F74EAA"/>
    <w:rsid w:val="2A0583F4"/>
    <w:rsid w:val="2A11D94F"/>
    <w:rsid w:val="2A4201D6"/>
    <w:rsid w:val="2A65A085"/>
    <w:rsid w:val="2A6EBC18"/>
    <w:rsid w:val="2A793044"/>
    <w:rsid w:val="2A88A6F8"/>
    <w:rsid w:val="2A9DDC0A"/>
    <w:rsid w:val="2ACA958A"/>
    <w:rsid w:val="2AD425ED"/>
    <w:rsid w:val="2AD5322A"/>
    <w:rsid w:val="2AF83788"/>
    <w:rsid w:val="2AFFD18D"/>
    <w:rsid w:val="2B037A16"/>
    <w:rsid w:val="2B3384E3"/>
    <w:rsid w:val="2B458410"/>
    <w:rsid w:val="2B4A5FDB"/>
    <w:rsid w:val="2B50CDCD"/>
    <w:rsid w:val="2B5F450A"/>
    <w:rsid w:val="2B720CED"/>
    <w:rsid w:val="2BD853C8"/>
    <w:rsid w:val="2BF5925C"/>
    <w:rsid w:val="2C273DDF"/>
    <w:rsid w:val="2C3E82A2"/>
    <w:rsid w:val="2C4F3D7B"/>
    <w:rsid w:val="2C7DDF4B"/>
    <w:rsid w:val="2C9FF90B"/>
    <w:rsid w:val="2CBF8BF3"/>
    <w:rsid w:val="2CD0155B"/>
    <w:rsid w:val="2CD56826"/>
    <w:rsid w:val="2CF1C886"/>
    <w:rsid w:val="2CFFA82F"/>
    <w:rsid w:val="2D3EAF34"/>
    <w:rsid w:val="2D5951E1"/>
    <w:rsid w:val="2D73C91D"/>
    <w:rsid w:val="2DA15AC9"/>
    <w:rsid w:val="2DA1B4EE"/>
    <w:rsid w:val="2DCC490D"/>
    <w:rsid w:val="2E0038B2"/>
    <w:rsid w:val="2E2BEC88"/>
    <w:rsid w:val="2E3AC0B7"/>
    <w:rsid w:val="2E5110F4"/>
    <w:rsid w:val="2E6393B6"/>
    <w:rsid w:val="2E80D2C8"/>
    <w:rsid w:val="2EADD693"/>
    <w:rsid w:val="2ED5B5D5"/>
    <w:rsid w:val="2ED84E2F"/>
    <w:rsid w:val="2EDC7E6D"/>
    <w:rsid w:val="2EF91381"/>
    <w:rsid w:val="2F0C93AC"/>
    <w:rsid w:val="2F1E6EAC"/>
    <w:rsid w:val="2F286B7F"/>
    <w:rsid w:val="2F454A65"/>
    <w:rsid w:val="2F462BD3"/>
    <w:rsid w:val="2F718EDC"/>
    <w:rsid w:val="2F7B0289"/>
    <w:rsid w:val="2FCA74DC"/>
    <w:rsid w:val="2FD700F7"/>
    <w:rsid w:val="30042CD4"/>
    <w:rsid w:val="300F75E4"/>
    <w:rsid w:val="3010B3FD"/>
    <w:rsid w:val="30387963"/>
    <w:rsid w:val="30568171"/>
    <w:rsid w:val="30AEA43F"/>
    <w:rsid w:val="30C30AC0"/>
    <w:rsid w:val="30C9CCBA"/>
    <w:rsid w:val="310C2BE8"/>
    <w:rsid w:val="313A87A6"/>
    <w:rsid w:val="315B5066"/>
    <w:rsid w:val="3167179E"/>
    <w:rsid w:val="3174CFFB"/>
    <w:rsid w:val="318086D1"/>
    <w:rsid w:val="318B5C59"/>
    <w:rsid w:val="31CC09B8"/>
    <w:rsid w:val="32267983"/>
    <w:rsid w:val="323C4919"/>
    <w:rsid w:val="32521291"/>
    <w:rsid w:val="3269146B"/>
    <w:rsid w:val="32713C86"/>
    <w:rsid w:val="327244CA"/>
    <w:rsid w:val="32A1596B"/>
    <w:rsid w:val="32C9EDE7"/>
    <w:rsid w:val="32E4BB24"/>
    <w:rsid w:val="331B6E18"/>
    <w:rsid w:val="331DC90F"/>
    <w:rsid w:val="332EF4E0"/>
    <w:rsid w:val="3363F55C"/>
    <w:rsid w:val="3380EAF3"/>
    <w:rsid w:val="338BDBF1"/>
    <w:rsid w:val="3396ECF0"/>
    <w:rsid w:val="33A5F284"/>
    <w:rsid w:val="33AB9226"/>
    <w:rsid w:val="33AFF4F0"/>
    <w:rsid w:val="33DD0FAE"/>
    <w:rsid w:val="33DFF54B"/>
    <w:rsid w:val="33EE8013"/>
    <w:rsid w:val="340060D1"/>
    <w:rsid w:val="3418F85C"/>
    <w:rsid w:val="3433D98E"/>
    <w:rsid w:val="343ECAC9"/>
    <w:rsid w:val="3459DEE1"/>
    <w:rsid w:val="34735EA2"/>
    <w:rsid w:val="347C9288"/>
    <w:rsid w:val="3493E623"/>
    <w:rsid w:val="34B499A8"/>
    <w:rsid w:val="34BBFC38"/>
    <w:rsid w:val="34C407C1"/>
    <w:rsid w:val="34D83FF9"/>
    <w:rsid w:val="34EB587E"/>
    <w:rsid w:val="34F9AB9C"/>
    <w:rsid w:val="35109E04"/>
    <w:rsid w:val="35259AF5"/>
    <w:rsid w:val="3554287F"/>
    <w:rsid w:val="355D1E27"/>
    <w:rsid w:val="35614A7B"/>
    <w:rsid w:val="3562A042"/>
    <w:rsid w:val="358851DE"/>
    <w:rsid w:val="358F283B"/>
    <w:rsid w:val="35BB698B"/>
    <w:rsid w:val="35CF8E85"/>
    <w:rsid w:val="35EFC9D6"/>
    <w:rsid w:val="360CDB87"/>
    <w:rsid w:val="361C05B2"/>
    <w:rsid w:val="363AEEDE"/>
    <w:rsid w:val="363DEBC1"/>
    <w:rsid w:val="368A83EC"/>
    <w:rsid w:val="36A4DE40"/>
    <w:rsid w:val="36CD12D3"/>
    <w:rsid w:val="36CE2B33"/>
    <w:rsid w:val="36E3E00D"/>
    <w:rsid w:val="36FB1687"/>
    <w:rsid w:val="37191B7E"/>
    <w:rsid w:val="371FA17A"/>
    <w:rsid w:val="3735CB24"/>
    <w:rsid w:val="373D97B3"/>
    <w:rsid w:val="374B94D1"/>
    <w:rsid w:val="375F38AE"/>
    <w:rsid w:val="376DFDEA"/>
    <w:rsid w:val="37729E35"/>
    <w:rsid w:val="37A7FC07"/>
    <w:rsid w:val="37C15665"/>
    <w:rsid w:val="37F5F467"/>
    <w:rsid w:val="37FE86AA"/>
    <w:rsid w:val="380213F5"/>
    <w:rsid w:val="381DFF49"/>
    <w:rsid w:val="38312A2D"/>
    <w:rsid w:val="386ABB74"/>
    <w:rsid w:val="38764FA1"/>
    <w:rsid w:val="3879CA21"/>
    <w:rsid w:val="387A0C58"/>
    <w:rsid w:val="38925C22"/>
    <w:rsid w:val="38A09DB8"/>
    <w:rsid w:val="38A2B24F"/>
    <w:rsid w:val="38C5CCD9"/>
    <w:rsid w:val="38DDA2B2"/>
    <w:rsid w:val="38DEEF62"/>
    <w:rsid w:val="39323057"/>
    <w:rsid w:val="39514BEF"/>
    <w:rsid w:val="397E0A0F"/>
    <w:rsid w:val="39A41B08"/>
    <w:rsid w:val="39A72DB5"/>
    <w:rsid w:val="39B0525A"/>
    <w:rsid w:val="39E7DA68"/>
    <w:rsid w:val="39F4B2B8"/>
    <w:rsid w:val="39F70368"/>
    <w:rsid w:val="3A09B92C"/>
    <w:rsid w:val="3A32222E"/>
    <w:rsid w:val="3A4FCDDE"/>
    <w:rsid w:val="3A547AC0"/>
    <w:rsid w:val="3A5DF06C"/>
    <w:rsid w:val="3A5EE1CA"/>
    <w:rsid w:val="3A7B0E64"/>
    <w:rsid w:val="3A8B7B57"/>
    <w:rsid w:val="3A9D8046"/>
    <w:rsid w:val="3AB6A827"/>
    <w:rsid w:val="3ABD1228"/>
    <w:rsid w:val="3AE4E802"/>
    <w:rsid w:val="3AFF7F9C"/>
    <w:rsid w:val="3B054B19"/>
    <w:rsid w:val="3B08F9F2"/>
    <w:rsid w:val="3B108957"/>
    <w:rsid w:val="3B52ABBD"/>
    <w:rsid w:val="3B90A120"/>
    <w:rsid w:val="3B91667B"/>
    <w:rsid w:val="3BA17E12"/>
    <w:rsid w:val="3BA65FBF"/>
    <w:rsid w:val="3BB9AB42"/>
    <w:rsid w:val="3BC23704"/>
    <w:rsid w:val="3C1F219B"/>
    <w:rsid w:val="3C2AE6D2"/>
    <w:rsid w:val="3C6AF122"/>
    <w:rsid w:val="3C6C2E61"/>
    <w:rsid w:val="3C732055"/>
    <w:rsid w:val="3C95ED4B"/>
    <w:rsid w:val="3C981741"/>
    <w:rsid w:val="3CA9ED9B"/>
    <w:rsid w:val="3CC55CD9"/>
    <w:rsid w:val="3CCAACE9"/>
    <w:rsid w:val="3CCD71AF"/>
    <w:rsid w:val="3CF589B3"/>
    <w:rsid w:val="3CFD6BDA"/>
    <w:rsid w:val="3D00ECFC"/>
    <w:rsid w:val="3D07ADC4"/>
    <w:rsid w:val="3D0B4532"/>
    <w:rsid w:val="3D1A17AC"/>
    <w:rsid w:val="3D3A3E3D"/>
    <w:rsid w:val="3D5AE151"/>
    <w:rsid w:val="3D6D3363"/>
    <w:rsid w:val="3D741AC5"/>
    <w:rsid w:val="3DA2935F"/>
    <w:rsid w:val="3DB239CE"/>
    <w:rsid w:val="3E01936B"/>
    <w:rsid w:val="3E1EF842"/>
    <w:rsid w:val="3E209365"/>
    <w:rsid w:val="3E465829"/>
    <w:rsid w:val="3E5A8F23"/>
    <w:rsid w:val="3E81275C"/>
    <w:rsid w:val="3E868F5B"/>
    <w:rsid w:val="3E89284D"/>
    <w:rsid w:val="3EAA29FF"/>
    <w:rsid w:val="3ECC2178"/>
    <w:rsid w:val="3EF30337"/>
    <w:rsid w:val="3F1F7DAB"/>
    <w:rsid w:val="3F303AFB"/>
    <w:rsid w:val="3F3D5570"/>
    <w:rsid w:val="3F5026EF"/>
    <w:rsid w:val="3F9E2700"/>
    <w:rsid w:val="3FB65D1C"/>
    <w:rsid w:val="3FC90134"/>
    <w:rsid w:val="3FDDE9E6"/>
    <w:rsid w:val="3FEAB526"/>
    <w:rsid w:val="3FFE56A8"/>
    <w:rsid w:val="40056B6C"/>
    <w:rsid w:val="40244F6C"/>
    <w:rsid w:val="405013BA"/>
    <w:rsid w:val="40582FB5"/>
    <w:rsid w:val="407A7C47"/>
    <w:rsid w:val="408ECB12"/>
    <w:rsid w:val="40930557"/>
    <w:rsid w:val="40CA642F"/>
    <w:rsid w:val="40CF8C15"/>
    <w:rsid w:val="40E84E73"/>
    <w:rsid w:val="40E9DCF7"/>
    <w:rsid w:val="40F62C00"/>
    <w:rsid w:val="4125F063"/>
    <w:rsid w:val="414F39BB"/>
    <w:rsid w:val="4153DB17"/>
    <w:rsid w:val="41902DDF"/>
    <w:rsid w:val="41A208D4"/>
    <w:rsid w:val="41C10D6A"/>
    <w:rsid w:val="41D5FC65"/>
    <w:rsid w:val="41DAC77C"/>
    <w:rsid w:val="41F54CC9"/>
    <w:rsid w:val="42042A95"/>
    <w:rsid w:val="420A19B7"/>
    <w:rsid w:val="421C7003"/>
    <w:rsid w:val="422A6973"/>
    <w:rsid w:val="425CD07B"/>
    <w:rsid w:val="428C85F3"/>
    <w:rsid w:val="429FDEA3"/>
    <w:rsid w:val="42B6E96A"/>
    <w:rsid w:val="42D1E4F8"/>
    <w:rsid w:val="42FEABA6"/>
    <w:rsid w:val="4358FC2C"/>
    <w:rsid w:val="435963C5"/>
    <w:rsid w:val="43A850F1"/>
    <w:rsid w:val="43D242DF"/>
    <w:rsid w:val="43E6A706"/>
    <w:rsid w:val="43ECF6AD"/>
    <w:rsid w:val="43EF540B"/>
    <w:rsid w:val="440495DC"/>
    <w:rsid w:val="4405732B"/>
    <w:rsid w:val="4427B51E"/>
    <w:rsid w:val="442FB94E"/>
    <w:rsid w:val="4439B11C"/>
    <w:rsid w:val="44475E73"/>
    <w:rsid w:val="445AA732"/>
    <w:rsid w:val="44626FC0"/>
    <w:rsid w:val="4468D890"/>
    <w:rsid w:val="4489433E"/>
    <w:rsid w:val="4499D8A5"/>
    <w:rsid w:val="44AB2E50"/>
    <w:rsid w:val="44AFA5C5"/>
    <w:rsid w:val="44B7F3E7"/>
    <w:rsid w:val="44CCA392"/>
    <w:rsid w:val="451460CA"/>
    <w:rsid w:val="453D089C"/>
    <w:rsid w:val="4554C491"/>
    <w:rsid w:val="45765E64"/>
    <w:rsid w:val="45C23269"/>
    <w:rsid w:val="45C2FD96"/>
    <w:rsid w:val="45C765C8"/>
    <w:rsid w:val="45CA1495"/>
    <w:rsid w:val="45DA5B9C"/>
    <w:rsid w:val="45E33CFD"/>
    <w:rsid w:val="461D7E33"/>
    <w:rsid w:val="4667FA03"/>
    <w:rsid w:val="466A9EF8"/>
    <w:rsid w:val="4673C942"/>
    <w:rsid w:val="46A3E6E5"/>
    <w:rsid w:val="46D6C4D9"/>
    <w:rsid w:val="46FB7592"/>
    <w:rsid w:val="46FF9247"/>
    <w:rsid w:val="47027B33"/>
    <w:rsid w:val="470D14C9"/>
    <w:rsid w:val="4711A974"/>
    <w:rsid w:val="471D315E"/>
    <w:rsid w:val="47871218"/>
    <w:rsid w:val="478CFE18"/>
    <w:rsid w:val="47A62008"/>
    <w:rsid w:val="47B812A5"/>
    <w:rsid w:val="47C2F4D3"/>
    <w:rsid w:val="47C712A1"/>
    <w:rsid w:val="47CEE139"/>
    <w:rsid w:val="47D20BAE"/>
    <w:rsid w:val="47F2DC4F"/>
    <w:rsid w:val="47F73BF9"/>
    <w:rsid w:val="4825515D"/>
    <w:rsid w:val="483A8F24"/>
    <w:rsid w:val="483D4C6A"/>
    <w:rsid w:val="485906DD"/>
    <w:rsid w:val="48869335"/>
    <w:rsid w:val="4896E124"/>
    <w:rsid w:val="48C3CB56"/>
    <w:rsid w:val="48D8739B"/>
    <w:rsid w:val="48F43244"/>
    <w:rsid w:val="48FC490D"/>
    <w:rsid w:val="490408AB"/>
    <w:rsid w:val="4905D865"/>
    <w:rsid w:val="490672E3"/>
    <w:rsid w:val="4929BCFC"/>
    <w:rsid w:val="494E3F16"/>
    <w:rsid w:val="4953701B"/>
    <w:rsid w:val="49572E7B"/>
    <w:rsid w:val="4999E9FF"/>
    <w:rsid w:val="499F9883"/>
    <w:rsid w:val="49C81FC5"/>
    <w:rsid w:val="49CED7C1"/>
    <w:rsid w:val="49E6736B"/>
    <w:rsid w:val="4A6C47A8"/>
    <w:rsid w:val="4A6CC69E"/>
    <w:rsid w:val="4A92F4B8"/>
    <w:rsid w:val="4AC8E6CA"/>
    <w:rsid w:val="4ACBD3D8"/>
    <w:rsid w:val="4AE653C6"/>
    <w:rsid w:val="4AF9AE4D"/>
    <w:rsid w:val="4B0546CE"/>
    <w:rsid w:val="4B1F627F"/>
    <w:rsid w:val="4B4D4B57"/>
    <w:rsid w:val="4B4E9862"/>
    <w:rsid w:val="4B7D82BD"/>
    <w:rsid w:val="4B831655"/>
    <w:rsid w:val="4B8BA3FF"/>
    <w:rsid w:val="4BDCC641"/>
    <w:rsid w:val="4BF0B353"/>
    <w:rsid w:val="4BF805DA"/>
    <w:rsid w:val="4C06FD64"/>
    <w:rsid w:val="4C1E9E07"/>
    <w:rsid w:val="4C44109B"/>
    <w:rsid w:val="4C453474"/>
    <w:rsid w:val="4C985577"/>
    <w:rsid w:val="4CBA44D7"/>
    <w:rsid w:val="4CD27D40"/>
    <w:rsid w:val="4D027B58"/>
    <w:rsid w:val="4D0E6999"/>
    <w:rsid w:val="4D462785"/>
    <w:rsid w:val="4D4CDF1C"/>
    <w:rsid w:val="4D6256EC"/>
    <w:rsid w:val="4D7F9976"/>
    <w:rsid w:val="4D82534A"/>
    <w:rsid w:val="4D991572"/>
    <w:rsid w:val="4D9978CC"/>
    <w:rsid w:val="4DA8C789"/>
    <w:rsid w:val="4DB75569"/>
    <w:rsid w:val="4DBE7A0D"/>
    <w:rsid w:val="4DC72100"/>
    <w:rsid w:val="4DDA27E6"/>
    <w:rsid w:val="4E18C2C1"/>
    <w:rsid w:val="4E1ED34E"/>
    <w:rsid w:val="4E268D82"/>
    <w:rsid w:val="4E2DCB01"/>
    <w:rsid w:val="4E33A6A0"/>
    <w:rsid w:val="4E38D7DC"/>
    <w:rsid w:val="4E3B1B17"/>
    <w:rsid w:val="4E4D746F"/>
    <w:rsid w:val="4E4D9D85"/>
    <w:rsid w:val="4E79C63E"/>
    <w:rsid w:val="4E98061A"/>
    <w:rsid w:val="4E99DC01"/>
    <w:rsid w:val="4EA28C05"/>
    <w:rsid w:val="4EC7B070"/>
    <w:rsid w:val="4EF82F16"/>
    <w:rsid w:val="4F1118A1"/>
    <w:rsid w:val="4F1B3109"/>
    <w:rsid w:val="4F9E5A4F"/>
    <w:rsid w:val="4F9F31FA"/>
    <w:rsid w:val="4FB41A2B"/>
    <w:rsid w:val="4FB42EAD"/>
    <w:rsid w:val="4FC9E21D"/>
    <w:rsid w:val="4FCEB02A"/>
    <w:rsid w:val="4FE96377"/>
    <w:rsid w:val="4FECFE2C"/>
    <w:rsid w:val="5005832A"/>
    <w:rsid w:val="500EAF15"/>
    <w:rsid w:val="503BD652"/>
    <w:rsid w:val="504AA81C"/>
    <w:rsid w:val="50FAF5E2"/>
    <w:rsid w:val="5105DD2B"/>
    <w:rsid w:val="5152C1B0"/>
    <w:rsid w:val="516DC3C5"/>
    <w:rsid w:val="516F16A3"/>
    <w:rsid w:val="51869019"/>
    <w:rsid w:val="5192523A"/>
    <w:rsid w:val="51D27F3D"/>
    <w:rsid w:val="5206A3AF"/>
    <w:rsid w:val="52108BA3"/>
    <w:rsid w:val="521E9968"/>
    <w:rsid w:val="521FD471"/>
    <w:rsid w:val="5227B487"/>
    <w:rsid w:val="5238A9E9"/>
    <w:rsid w:val="5254EEF4"/>
    <w:rsid w:val="52A0DD55"/>
    <w:rsid w:val="52B973CA"/>
    <w:rsid w:val="52C6AC24"/>
    <w:rsid w:val="52CBBD7D"/>
    <w:rsid w:val="52E8FBD4"/>
    <w:rsid w:val="52F05DC8"/>
    <w:rsid w:val="531F14BC"/>
    <w:rsid w:val="533EF961"/>
    <w:rsid w:val="5341F199"/>
    <w:rsid w:val="5367FEB6"/>
    <w:rsid w:val="536A0D5C"/>
    <w:rsid w:val="536DF92E"/>
    <w:rsid w:val="53CDAF12"/>
    <w:rsid w:val="53CE580B"/>
    <w:rsid w:val="53FE8ED3"/>
    <w:rsid w:val="5408DA9E"/>
    <w:rsid w:val="540C10BE"/>
    <w:rsid w:val="54304EB4"/>
    <w:rsid w:val="54592A18"/>
    <w:rsid w:val="5465E275"/>
    <w:rsid w:val="547C6C4E"/>
    <w:rsid w:val="5484E61D"/>
    <w:rsid w:val="54972599"/>
    <w:rsid w:val="549832A9"/>
    <w:rsid w:val="54D5970C"/>
    <w:rsid w:val="54E84BCA"/>
    <w:rsid w:val="54FBDBBC"/>
    <w:rsid w:val="54FE8720"/>
    <w:rsid w:val="553CB54C"/>
    <w:rsid w:val="553E3C08"/>
    <w:rsid w:val="5543D601"/>
    <w:rsid w:val="554848DD"/>
    <w:rsid w:val="554D84A5"/>
    <w:rsid w:val="555DF36E"/>
    <w:rsid w:val="55613A6D"/>
    <w:rsid w:val="5565BDBA"/>
    <w:rsid w:val="556E0EB5"/>
    <w:rsid w:val="558EBB44"/>
    <w:rsid w:val="55BD7C64"/>
    <w:rsid w:val="55C78B4F"/>
    <w:rsid w:val="55EB98B5"/>
    <w:rsid w:val="56138799"/>
    <w:rsid w:val="561761AD"/>
    <w:rsid w:val="563E8963"/>
    <w:rsid w:val="565E4181"/>
    <w:rsid w:val="5680BCAF"/>
    <w:rsid w:val="56990D5F"/>
    <w:rsid w:val="56AE7709"/>
    <w:rsid w:val="56FCC66B"/>
    <w:rsid w:val="571165E9"/>
    <w:rsid w:val="572C1072"/>
    <w:rsid w:val="574C5E9D"/>
    <w:rsid w:val="576A67B1"/>
    <w:rsid w:val="579F38E0"/>
    <w:rsid w:val="579F6232"/>
    <w:rsid w:val="57A283D7"/>
    <w:rsid w:val="57BF989F"/>
    <w:rsid w:val="57CA519E"/>
    <w:rsid w:val="57D05608"/>
    <w:rsid w:val="57E0A167"/>
    <w:rsid w:val="57E416C5"/>
    <w:rsid w:val="57F36CE6"/>
    <w:rsid w:val="5806EF70"/>
    <w:rsid w:val="581E2D45"/>
    <w:rsid w:val="58325802"/>
    <w:rsid w:val="5846CA9C"/>
    <w:rsid w:val="584766B1"/>
    <w:rsid w:val="5875A82E"/>
    <w:rsid w:val="58FF57AB"/>
    <w:rsid w:val="58FF5CA1"/>
    <w:rsid w:val="5973FD78"/>
    <w:rsid w:val="59785306"/>
    <w:rsid w:val="59830F5D"/>
    <w:rsid w:val="59890C10"/>
    <w:rsid w:val="59D8BC1A"/>
    <w:rsid w:val="59EE17C1"/>
    <w:rsid w:val="59F4601D"/>
    <w:rsid w:val="5A10EDBB"/>
    <w:rsid w:val="5A154626"/>
    <w:rsid w:val="5A607184"/>
    <w:rsid w:val="5A6E172C"/>
    <w:rsid w:val="5AF17BA1"/>
    <w:rsid w:val="5AF30394"/>
    <w:rsid w:val="5AF81E08"/>
    <w:rsid w:val="5B2F76FB"/>
    <w:rsid w:val="5B35E387"/>
    <w:rsid w:val="5B559771"/>
    <w:rsid w:val="5B5BADF6"/>
    <w:rsid w:val="5B7D23A7"/>
    <w:rsid w:val="5BA24F8C"/>
    <w:rsid w:val="5BA503F0"/>
    <w:rsid w:val="5BC27742"/>
    <w:rsid w:val="5BE43B93"/>
    <w:rsid w:val="5C341B89"/>
    <w:rsid w:val="5C3872F4"/>
    <w:rsid w:val="5C43D61D"/>
    <w:rsid w:val="5C4A90E5"/>
    <w:rsid w:val="5C5A5014"/>
    <w:rsid w:val="5C5B10E7"/>
    <w:rsid w:val="5C6BA0ED"/>
    <w:rsid w:val="5CB36FA0"/>
    <w:rsid w:val="5CC38A7D"/>
    <w:rsid w:val="5CCEA389"/>
    <w:rsid w:val="5CEC9D4B"/>
    <w:rsid w:val="5CED563B"/>
    <w:rsid w:val="5CEEE0B3"/>
    <w:rsid w:val="5D13A073"/>
    <w:rsid w:val="5D14EA85"/>
    <w:rsid w:val="5D2EA780"/>
    <w:rsid w:val="5D3A4931"/>
    <w:rsid w:val="5D64B8B0"/>
    <w:rsid w:val="5D69AF13"/>
    <w:rsid w:val="5D6BEDCA"/>
    <w:rsid w:val="5D7C8308"/>
    <w:rsid w:val="5DBE3598"/>
    <w:rsid w:val="5DCF5F83"/>
    <w:rsid w:val="5DE1EA3B"/>
    <w:rsid w:val="5DF69E71"/>
    <w:rsid w:val="5E5347F5"/>
    <w:rsid w:val="5E547D75"/>
    <w:rsid w:val="5E5C62BC"/>
    <w:rsid w:val="5E6263FD"/>
    <w:rsid w:val="5EA52F1D"/>
    <w:rsid w:val="5ECA4C70"/>
    <w:rsid w:val="5ED03CA8"/>
    <w:rsid w:val="5EE4AF40"/>
    <w:rsid w:val="5EEB22E6"/>
    <w:rsid w:val="5F095AAC"/>
    <w:rsid w:val="5F695CA0"/>
    <w:rsid w:val="5F6F4667"/>
    <w:rsid w:val="5FA6432C"/>
    <w:rsid w:val="60A180E8"/>
    <w:rsid w:val="60A1ABB2"/>
    <w:rsid w:val="61057BC5"/>
    <w:rsid w:val="6120653F"/>
    <w:rsid w:val="6120D6C1"/>
    <w:rsid w:val="6133568C"/>
    <w:rsid w:val="61429DF7"/>
    <w:rsid w:val="616F28C4"/>
    <w:rsid w:val="61810706"/>
    <w:rsid w:val="61921E7D"/>
    <w:rsid w:val="619895B9"/>
    <w:rsid w:val="61C8DF7C"/>
    <w:rsid w:val="61CB6CE7"/>
    <w:rsid w:val="61D64D44"/>
    <w:rsid w:val="61DB2FB8"/>
    <w:rsid w:val="61DDB9EE"/>
    <w:rsid w:val="61E1FF3E"/>
    <w:rsid w:val="61FE64A8"/>
    <w:rsid w:val="62180C2D"/>
    <w:rsid w:val="622BC67E"/>
    <w:rsid w:val="62367A18"/>
    <w:rsid w:val="6251AE6D"/>
    <w:rsid w:val="6254F3A9"/>
    <w:rsid w:val="626E028C"/>
    <w:rsid w:val="62717FA2"/>
    <w:rsid w:val="628FEEF8"/>
    <w:rsid w:val="628FF1FF"/>
    <w:rsid w:val="6291872F"/>
    <w:rsid w:val="62B91203"/>
    <w:rsid w:val="62C5C971"/>
    <w:rsid w:val="62CA9570"/>
    <w:rsid w:val="62E0FA54"/>
    <w:rsid w:val="62F63604"/>
    <w:rsid w:val="6303479A"/>
    <w:rsid w:val="63283ADB"/>
    <w:rsid w:val="633329BD"/>
    <w:rsid w:val="63503BD1"/>
    <w:rsid w:val="6376A922"/>
    <w:rsid w:val="63C2BCEF"/>
    <w:rsid w:val="63C8B038"/>
    <w:rsid w:val="63C928F9"/>
    <w:rsid w:val="640CD1C9"/>
    <w:rsid w:val="640F4031"/>
    <w:rsid w:val="644B4846"/>
    <w:rsid w:val="6476065E"/>
    <w:rsid w:val="6486BFBB"/>
    <w:rsid w:val="651B3B90"/>
    <w:rsid w:val="651B5760"/>
    <w:rsid w:val="651D75B1"/>
    <w:rsid w:val="65578CB4"/>
    <w:rsid w:val="65600654"/>
    <w:rsid w:val="65827F39"/>
    <w:rsid w:val="65948FED"/>
    <w:rsid w:val="659A3B90"/>
    <w:rsid w:val="65A1DBAE"/>
    <w:rsid w:val="65B189E7"/>
    <w:rsid w:val="65C69420"/>
    <w:rsid w:val="65D0FF96"/>
    <w:rsid w:val="65DC08D6"/>
    <w:rsid w:val="65E37F0B"/>
    <w:rsid w:val="65E6DC96"/>
    <w:rsid w:val="663183DD"/>
    <w:rsid w:val="66592E2C"/>
    <w:rsid w:val="66A5515A"/>
    <w:rsid w:val="66B9225A"/>
    <w:rsid w:val="66BA9E00"/>
    <w:rsid w:val="67376BB6"/>
    <w:rsid w:val="6756D670"/>
    <w:rsid w:val="67628BE0"/>
    <w:rsid w:val="67BB5C6B"/>
    <w:rsid w:val="67E72501"/>
    <w:rsid w:val="68059B23"/>
    <w:rsid w:val="68195043"/>
    <w:rsid w:val="6823FF48"/>
    <w:rsid w:val="683197F6"/>
    <w:rsid w:val="68871DD9"/>
    <w:rsid w:val="68981AEE"/>
    <w:rsid w:val="689D9561"/>
    <w:rsid w:val="68CB6B37"/>
    <w:rsid w:val="68F64E9C"/>
    <w:rsid w:val="6907F791"/>
    <w:rsid w:val="694CC95F"/>
    <w:rsid w:val="6991D975"/>
    <w:rsid w:val="6992B12B"/>
    <w:rsid w:val="69ED0185"/>
    <w:rsid w:val="69F7645B"/>
    <w:rsid w:val="6A0030C4"/>
    <w:rsid w:val="6A275223"/>
    <w:rsid w:val="6A7AD33A"/>
    <w:rsid w:val="6ABAA468"/>
    <w:rsid w:val="6ADCCCB7"/>
    <w:rsid w:val="6B014F37"/>
    <w:rsid w:val="6B07698E"/>
    <w:rsid w:val="6B22552A"/>
    <w:rsid w:val="6BB6FF8A"/>
    <w:rsid w:val="6BB99DC7"/>
    <w:rsid w:val="6BBC9C19"/>
    <w:rsid w:val="6BC6E06F"/>
    <w:rsid w:val="6BC9057C"/>
    <w:rsid w:val="6BD511E4"/>
    <w:rsid w:val="6C14DC9D"/>
    <w:rsid w:val="6C271235"/>
    <w:rsid w:val="6C3504D7"/>
    <w:rsid w:val="6C4F2025"/>
    <w:rsid w:val="6C62562B"/>
    <w:rsid w:val="6C755A99"/>
    <w:rsid w:val="6C9F5CE9"/>
    <w:rsid w:val="6CA2ED10"/>
    <w:rsid w:val="6CAAD3F4"/>
    <w:rsid w:val="6CB072AE"/>
    <w:rsid w:val="6CBE5475"/>
    <w:rsid w:val="6CC8880E"/>
    <w:rsid w:val="6CF0D13E"/>
    <w:rsid w:val="6CFF678D"/>
    <w:rsid w:val="6D090C86"/>
    <w:rsid w:val="6D0AF5D6"/>
    <w:rsid w:val="6D29B7E5"/>
    <w:rsid w:val="6D3B0F58"/>
    <w:rsid w:val="6D3FB113"/>
    <w:rsid w:val="6D5B1322"/>
    <w:rsid w:val="6D687343"/>
    <w:rsid w:val="6D927140"/>
    <w:rsid w:val="6DCC7C7B"/>
    <w:rsid w:val="6E063A84"/>
    <w:rsid w:val="6E4AD3C5"/>
    <w:rsid w:val="6E4F7BE6"/>
    <w:rsid w:val="6E6B7D4E"/>
    <w:rsid w:val="6E9D7C5A"/>
    <w:rsid w:val="6EFB8FEC"/>
    <w:rsid w:val="6F0D3F54"/>
    <w:rsid w:val="6F10E5BC"/>
    <w:rsid w:val="6F17D49E"/>
    <w:rsid w:val="6F407580"/>
    <w:rsid w:val="6F422197"/>
    <w:rsid w:val="6F52CB28"/>
    <w:rsid w:val="6F6C42AA"/>
    <w:rsid w:val="6F7DD67D"/>
    <w:rsid w:val="6F8331A0"/>
    <w:rsid w:val="6FAA653F"/>
    <w:rsid w:val="6FD71977"/>
    <w:rsid w:val="6FDCA82C"/>
    <w:rsid w:val="7059140C"/>
    <w:rsid w:val="7085DCEA"/>
    <w:rsid w:val="70AF3869"/>
    <w:rsid w:val="70E0954D"/>
    <w:rsid w:val="7120BEC7"/>
    <w:rsid w:val="713D32AE"/>
    <w:rsid w:val="714622D9"/>
    <w:rsid w:val="716DD32D"/>
    <w:rsid w:val="71A5E6F1"/>
    <w:rsid w:val="71A67C2E"/>
    <w:rsid w:val="71A953CC"/>
    <w:rsid w:val="71B52B07"/>
    <w:rsid w:val="71CB3E27"/>
    <w:rsid w:val="71D374C1"/>
    <w:rsid w:val="71D970E6"/>
    <w:rsid w:val="71E3F73D"/>
    <w:rsid w:val="72041BA5"/>
    <w:rsid w:val="72071CBC"/>
    <w:rsid w:val="721C44AC"/>
    <w:rsid w:val="7220C1F2"/>
    <w:rsid w:val="722B31F7"/>
    <w:rsid w:val="722CC366"/>
    <w:rsid w:val="722DFBB8"/>
    <w:rsid w:val="72548042"/>
    <w:rsid w:val="725E7B92"/>
    <w:rsid w:val="728020C7"/>
    <w:rsid w:val="728A5157"/>
    <w:rsid w:val="728B3EA4"/>
    <w:rsid w:val="728DF758"/>
    <w:rsid w:val="72B1AD3E"/>
    <w:rsid w:val="72BC3E5B"/>
    <w:rsid w:val="72FDB630"/>
    <w:rsid w:val="7300FDA9"/>
    <w:rsid w:val="7305AA4F"/>
    <w:rsid w:val="7313EB3B"/>
    <w:rsid w:val="7315D7E7"/>
    <w:rsid w:val="73227C87"/>
    <w:rsid w:val="732923A5"/>
    <w:rsid w:val="733D57E0"/>
    <w:rsid w:val="73671183"/>
    <w:rsid w:val="7387D2A9"/>
    <w:rsid w:val="739D5ECB"/>
    <w:rsid w:val="73E88D02"/>
    <w:rsid w:val="74504441"/>
    <w:rsid w:val="74534B95"/>
    <w:rsid w:val="7474D79D"/>
    <w:rsid w:val="74823BD6"/>
    <w:rsid w:val="74A5EEF9"/>
    <w:rsid w:val="74E0CB09"/>
    <w:rsid w:val="74E4EC6C"/>
    <w:rsid w:val="74FCACFF"/>
    <w:rsid w:val="75254037"/>
    <w:rsid w:val="755EF7EB"/>
    <w:rsid w:val="757FD536"/>
    <w:rsid w:val="75807C54"/>
    <w:rsid w:val="75E929FB"/>
    <w:rsid w:val="75F12B95"/>
    <w:rsid w:val="7626BA55"/>
    <w:rsid w:val="76274B2F"/>
    <w:rsid w:val="76531C1A"/>
    <w:rsid w:val="7655A922"/>
    <w:rsid w:val="769917E5"/>
    <w:rsid w:val="76B57441"/>
    <w:rsid w:val="76CEE99A"/>
    <w:rsid w:val="76D27FD8"/>
    <w:rsid w:val="773CE56D"/>
    <w:rsid w:val="7755CB42"/>
    <w:rsid w:val="776BB9F2"/>
    <w:rsid w:val="77967B2B"/>
    <w:rsid w:val="779DB4AF"/>
    <w:rsid w:val="77A30E86"/>
    <w:rsid w:val="77ABF990"/>
    <w:rsid w:val="77E788C8"/>
    <w:rsid w:val="78081BF7"/>
    <w:rsid w:val="783B7077"/>
    <w:rsid w:val="78420B4A"/>
    <w:rsid w:val="7845FFA6"/>
    <w:rsid w:val="78ACA5D1"/>
    <w:rsid w:val="78B720C4"/>
    <w:rsid w:val="78C40324"/>
    <w:rsid w:val="78D80136"/>
    <w:rsid w:val="78E342F0"/>
    <w:rsid w:val="78FADAF9"/>
    <w:rsid w:val="78FBEFAA"/>
    <w:rsid w:val="790E77DD"/>
    <w:rsid w:val="791C5422"/>
    <w:rsid w:val="7932FDCC"/>
    <w:rsid w:val="794CA9FE"/>
    <w:rsid w:val="796BD74F"/>
    <w:rsid w:val="796D23E7"/>
    <w:rsid w:val="797A5054"/>
    <w:rsid w:val="79B9A756"/>
    <w:rsid w:val="79BB3A6A"/>
    <w:rsid w:val="79C2FD9F"/>
    <w:rsid w:val="79CE470D"/>
    <w:rsid w:val="79DD73D3"/>
    <w:rsid w:val="79E5D2F6"/>
    <w:rsid w:val="79EC695A"/>
    <w:rsid w:val="79FE6270"/>
    <w:rsid w:val="7A1108F9"/>
    <w:rsid w:val="7A4AB71D"/>
    <w:rsid w:val="7A4CE2AB"/>
    <w:rsid w:val="7A4EB708"/>
    <w:rsid w:val="7A5D5983"/>
    <w:rsid w:val="7A6360E7"/>
    <w:rsid w:val="7A65D8D0"/>
    <w:rsid w:val="7A718350"/>
    <w:rsid w:val="7A7A9612"/>
    <w:rsid w:val="7A9B4B18"/>
    <w:rsid w:val="7AA5A384"/>
    <w:rsid w:val="7ADA0CA2"/>
    <w:rsid w:val="7AFDFBC3"/>
    <w:rsid w:val="7B0C43CF"/>
    <w:rsid w:val="7B35866F"/>
    <w:rsid w:val="7B37437B"/>
    <w:rsid w:val="7B3FA20B"/>
    <w:rsid w:val="7BA89EA2"/>
    <w:rsid w:val="7BAD4EC7"/>
    <w:rsid w:val="7BB1A65D"/>
    <w:rsid w:val="7C097921"/>
    <w:rsid w:val="7C357F32"/>
    <w:rsid w:val="7C61F7C8"/>
    <w:rsid w:val="7C7916F2"/>
    <w:rsid w:val="7C7BFC1E"/>
    <w:rsid w:val="7C904C3B"/>
    <w:rsid w:val="7CCD12DA"/>
    <w:rsid w:val="7CF9C8BE"/>
    <w:rsid w:val="7D23203B"/>
    <w:rsid w:val="7D389BFE"/>
    <w:rsid w:val="7D661557"/>
    <w:rsid w:val="7D79FAFC"/>
    <w:rsid w:val="7DBB599D"/>
    <w:rsid w:val="7DCC223A"/>
    <w:rsid w:val="7DCFFE5D"/>
    <w:rsid w:val="7DDD3B6D"/>
    <w:rsid w:val="7DED7943"/>
    <w:rsid w:val="7DFFE343"/>
    <w:rsid w:val="7E13A10C"/>
    <w:rsid w:val="7E1595E6"/>
    <w:rsid w:val="7E1DA209"/>
    <w:rsid w:val="7E26DD64"/>
    <w:rsid w:val="7E44FFF2"/>
    <w:rsid w:val="7E9404EE"/>
    <w:rsid w:val="7EBE9DC1"/>
    <w:rsid w:val="7EC97CA7"/>
    <w:rsid w:val="7EEAC23B"/>
    <w:rsid w:val="7F02A1BE"/>
    <w:rsid w:val="7F0B9AA3"/>
    <w:rsid w:val="7F3D2A07"/>
    <w:rsid w:val="7F600887"/>
    <w:rsid w:val="7F81377A"/>
    <w:rsid w:val="7FBF86E0"/>
    <w:rsid w:val="7FD5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9AB9C"/>
  <w15:chartTrackingRefBased/>
  <w15:docId w15:val="{836CB104-DB74-40A0-8BE1-E32D86A1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uk-UA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60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6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60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60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60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60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60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60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60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1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1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1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1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1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1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1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1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1E8"/>
    <w:rPr>
      <w:rFonts w:eastAsiaTheme="majorEastAsia" w:cstheme="majorBidi"/>
      <w:color w:val="272727" w:themeColor="text1" w:themeTint="D8"/>
    </w:rPr>
  </w:style>
  <w:style w:type="paragraph" w:styleId="ListParagraph">
    <w:name w:val="List Paragraph"/>
    <w:basedOn w:val="Normal"/>
    <w:uiPriority w:val="34"/>
    <w:qFormat/>
    <w:rsid w:val="005A6A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67A1"/>
    <w:rPr>
      <w:color w:val="467886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51F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crivn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rcrivn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rc.rv.ua/?p=576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eams.microsoft.com/l/meetup-join/19%3ameeting_ODY0YTgzMGItM2I1MS00NTJlLWEyN2ItZGM3YTRlNmY5MWZi%40thread.v2/0?context=%7b%22Tid%22%3a%22039e611f-aa85-472e-9e59-6343a5f0c858%22%2c%22Oid%22%3a%22b326a874-c734-4df8-a3b5-fc5aa2e7806a%22%7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rcrivn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1655</Words>
  <Characters>9438</Characters>
  <Application>Microsoft Office Word</Application>
  <DocSecurity>4</DocSecurity>
  <Lines>78</Lines>
  <Paragraphs>22</Paragraphs>
  <ScaleCrop>false</ScaleCrop>
  <Company/>
  <LinksUpToDate>false</LinksUpToDate>
  <CharactersWithSpaces>11071</CharactersWithSpaces>
  <SharedDoc>false</SharedDoc>
  <HLinks>
    <vt:vector size="30" baseType="variant">
      <vt:variant>
        <vt:i4>7667792</vt:i4>
      </vt:variant>
      <vt:variant>
        <vt:i4>12</vt:i4>
      </vt:variant>
      <vt:variant>
        <vt:i4>0</vt:i4>
      </vt:variant>
      <vt:variant>
        <vt:i4>5</vt:i4>
      </vt:variant>
      <vt:variant>
        <vt:lpwstr>mailto:vrcrivne@gmail.com</vt:lpwstr>
      </vt:variant>
      <vt:variant>
        <vt:lpwstr/>
      </vt:variant>
      <vt:variant>
        <vt:i4>7667792</vt:i4>
      </vt:variant>
      <vt:variant>
        <vt:i4>9</vt:i4>
      </vt:variant>
      <vt:variant>
        <vt:i4>0</vt:i4>
      </vt:variant>
      <vt:variant>
        <vt:i4>5</vt:i4>
      </vt:variant>
      <vt:variant>
        <vt:lpwstr>mailto:vrcrivne@gmail.com</vt:lpwstr>
      </vt:variant>
      <vt:variant>
        <vt:lpwstr/>
      </vt:variant>
      <vt:variant>
        <vt:i4>7667792</vt:i4>
      </vt:variant>
      <vt:variant>
        <vt:i4>6</vt:i4>
      </vt:variant>
      <vt:variant>
        <vt:i4>0</vt:i4>
      </vt:variant>
      <vt:variant>
        <vt:i4>5</vt:i4>
      </vt:variant>
      <vt:variant>
        <vt:lpwstr>mailto:vrcrivne@gmail.com</vt:lpwstr>
      </vt:variant>
      <vt:variant>
        <vt:lpwstr/>
      </vt:variant>
      <vt:variant>
        <vt:i4>1179741</vt:i4>
      </vt:variant>
      <vt:variant>
        <vt:i4>3</vt:i4>
      </vt:variant>
      <vt:variant>
        <vt:i4>0</vt:i4>
      </vt:variant>
      <vt:variant>
        <vt:i4>5</vt:i4>
      </vt:variant>
      <vt:variant>
        <vt:lpwstr>https://vrc.rv.ua/?p=5760</vt:lpwstr>
      </vt:variant>
      <vt:variant>
        <vt:lpwstr/>
      </vt:variant>
      <vt:variant>
        <vt:i4>6684759</vt:i4>
      </vt:variant>
      <vt:variant>
        <vt:i4>0</vt:i4>
      </vt:variant>
      <vt:variant>
        <vt:i4>0</vt:i4>
      </vt:variant>
      <vt:variant>
        <vt:i4>5</vt:i4>
      </vt:variant>
      <vt:variant>
        <vt:lpwstr>https://teams.microsoft.com/l/meetup-join/19%3ameeting_ODY0YTgzMGItM2I1MS00NTJlLWEyN2ItZGM3YTRlNmY5MWZi%40thread.v2/0?context=%7b%22Tid%22%3a%22039e611f-aa85-472e-9e59-6343a5f0c858%22%2c%22Oid%22%3a%22b326a874-c734-4df8-a3b5-fc5aa2e7806a%22%7d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kashevsky</dc:creator>
  <cp:keywords/>
  <dc:description/>
  <cp:lastModifiedBy>kashevsky</cp:lastModifiedBy>
  <cp:revision>449</cp:revision>
  <dcterms:created xsi:type="dcterms:W3CDTF">2025-02-27T14:04:00Z</dcterms:created>
  <dcterms:modified xsi:type="dcterms:W3CDTF">2025-02-28T18:52:00Z</dcterms:modified>
</cp:coreProperties>
</file>